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3EF0B" w14:textId="6FDAC44C" w:rsidR="00C52582" w:rsidRDefault="00260E3C">
      <w:pPr>
        <w:rPr>
          <w:rFonts w:ascii="Calibri" w:hAnsi="Calibri"/>
          <w:b/>
          <w:sz w:val="36"/>
        </w:rPr>
      </w:pPr>
      <w:r>
        <w:rPr>
          <w:rFonts w:ascii="Calibri" w:hAnsi="Calibri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39105A69" wp14:editId="4E838E7B">
            <wp:simplePos x="0" y="0"/>
            <wp:positionH relativeFrom="column">
              <wp:posOffset>4444365</wp:posOffset>
            </wp:positionH>
            <wp:positionV relativeFrom="paragraph">
              <wp:posOffset>121920</wp:posOffset>
            </wp:positionV>
            <wp:extent cx="2235200" cy="829310"/>
            <wp:effectExtent l="0" t="0" r="0" b="0"/>
            <wp:wrapTight wrapText="bothSides">
              <wp:wrapPolygon edited="0">
                <wp:start x="0" y="0"/>
                <wp:lineTo x="0" y="21170"/>
                <wp:lineTo x="21477" y="21170"/>
                <wp:lineTo x="21477" y="0"/>
                <wp:lineTo x="0" y="0"/>
              </wp:wrapPolygon>
            </wp:wrapTight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639A9" w14:textId="36838D91" w:rsidR="000C60B2" w:rsidRPr="00850AE4" w:rsidRDefault="000C60B2">
      <w:pPr>
        <w:rPr>
          <w:rFonts w:ascii="Calibri" w:hAnsi="Calibri"/>
          <w:b/>
          <w:sz w:val="36"/>
        </w:rPr>
      </w:pPr>
      <w:r w:rsidRPr="00850AE4">
        <w:rPr>
          <w:rFonts w:ascii="Calibri" w:hAnsi="Calibri"/>
          <w:b/>
          <w:sz w:val="36"/>
        </w:rPr>
        <w:t>Referral Form</w:t>
      </w:r>
    </w:p>
    <w:p w14:paraId="182ED8DF" w14:textId="77777777" w:rsidR="000C60B2" w:rsidRDefault="000C60B2">
      <w:pPr>
        <w:rPr>
          <w:rFonts w:ascii="Calibri" w:hAnsi="Calibri"/>
          <w:b/>
        </w:rPr>
      </w:pPr>
    </w:p>
    <w:p w14:paraId="584299A2" w14:textId="77777777" w:rsidR="00F13204" w:rsidRDefault="00F13204">
      <w:pPr>
        <w:rPr>
          <w:rFonts w:ascii="Calibri" w:hAnsi="Calibri"/>
          <w:b/>
        </w:rPr>
      </w:pPr>
    </w:p>
    <w:p w14:paraId="0E0CC5A7" w14:textId="77777777" w:rsidR="00F13204" w:rsidRPr="00850AE4" w:rsidRDefault="00F13204">
      <w:pPr>
        <w:rPr>
          <w:rFonts w:ascii="Calibri" w:hAnsi="Calibri"/>
          <w:b/>
        </w:rPr>
      </w:pPr>
    </w:p>
    <w:p w14:paraId="1B075D6E" w14:textId="77777777" w:rsidR="000C60B2" w:rsidRPr="00850AE4" w:rsidRDefault="000C60B2">
      <w:pPr>
        <w:rPr>
          <w:rFonts w:ascii="Calibri" w:hAnsi="Calibri" w:cs="Arial"/>
          <w:b/>
          <w:sz w:val="19"/>
          <w:szCs w:val="19"/>
        </w:rPr>
      </w:pPr>
      <w:r w:rsidRPr="00850AE4">
        <w:rPr>
          <w:rFonts w:ascii="Calibri" w:hAnsi="Calibri" w:cs="Arial"/>
          <w:b/>
          <w:sz w:val="20"/>
          <w:szCs w:val="20"/>
        </w:rPr>
        <w:t xml:space="preserve">Telephone: </w:t>
      </w:r>
    </w:p>
    <w:p w14:paraId="0497FC90" w14:textId="77777777" w:rsidR="000C60B2" w:rsidRPr="00850AE4" w:rsidRDefault="00C52582">
      <w:pPr>
        <w:rPr>
          <w:rFonts w:ascii="Calibri" w:hAnsi="Calibri" w:cs="Arial"/>
          <w:b/>
          <w:color w:val="943634"/>
          <w:sz w:val="20"/>
          <w:szCs w:val="20"/>
        </w:rPr>
      </w:pPr>
      <w:r w:rsidRPr="00850AE4">
        <w:rPr>
          <w:rFonts w:ascii="Calibri" w:hAnsi="Calibri" w:cs="Arial"/>
          <w:b/>
          <w:sz w:val="20"/>
          <w:szCs w:val="20"/>
        </w:rPr>
        <w:t>E-mail</w:t>
      </w:r>
      <w:r w:rsidR="000C60B2" w:rsidRPr="00850AE4">
        <w:rPr>
          <w:rFonts w:ascii="Calibri" w:hAnsi="Calibri" w:cs="Arial"/>
          <w:b/>
          <w:sz w:val="20"/>
          <w:szCs w:val="20"/>
        </w:rPr>
        <w:t xml:space="preserve">: </w:t>
      </w:r>
    </w:p>
    <w:p w14:paraId="55C0CB3F" w14:textId="77777777" w:rsidR="000C60B2" w:rsidRPr="00850AE4" w:rsidRDefault="000C60B2">
      <w:pPr>
        <w:rPr>
          <w:rFonts w:ascii="Calibri" w:hAnsi="Calibri" w:cs="Arial"/>
          <w:b/>
          <w:color w:val="943634"/>
          <w:sz w:val="20"/>
          <w:szCs w:val="20"/>
        </w:rPr>
      </w:pPr>
    </w:p>
    <w:tbl>
      <w:tblPr>
        <w:tblW w:w="109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1724"/>
        <w:gridCol w:w="103"/>
        <w:gridCol w:w="340"/>
        <w:gridCol w:w="240"/>
        <w:gridCol w:w="198"/>
        <w:gridCol w:w="175"/>
        <w:gridCol w:w="111"/>
        <w:gridCol w:w="933"/>
        <w:gridCol w:w="332"/>
        <w:gridCol w:w="584"/>
        <w:gridCol w:w="316"/>
        <w:gridCol w:w="399"/>
        <w:gridCol w:w="10"/>
        <w:gridCol w:w="7"/>
        <w:gridCol w:w="354"/>
        <w:gridCol w:w="174"/>
        <w:gridCol w:w="136"/>
        <w:gridCol w:w="66"/>
        <w:gridCol w:w="629"/>
        <w:gridCol w:w="74"/>
        <w:gridCol w:w="277"/>
        <w:gridCol w:w="33"/>
        <w:gridCol w:w="256"/>
        <w:gridCol w:w="358"/>
        <w:gridCol w:w="364"/>
        <w:gridCol w:w="172"/>
        <w:gridCol w:w="109"/>
        <w:gridCol w:w="214"/>
        <w:gridCol w:w="1067"/>
        <w:gridCol w:w="1133"/>
        <w:gridCol w:w="10"/>
      </w:tblGrid>
      <w:tr w:rsidR="000C60B2" w:rsidRPr="00850AE4" w14:paraId="60F1D0F0" w14:textId="77777777" w:rsidTr="00850AE4">
        <w:trPr>
          <w:gridAfter w:val="1"/>
          <w:wAfter w:w="10" w:type="dxa"/>
          <w:trHeight w:val="356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420CCC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SECTION 1(a):  Client Details - Personal Information and current placement</w:t>
            </w:r>
          </w:p>
        </w:tc>
      </w:tr>
      <w:tr w:rsidR="000C60B2" w:rsidRPr="00850AE4" w14:paraId="0A9E1775" w14:textId="77777777" w:rsidTr="00C52582">
        <w:trPr>
          <w:gridAfter w:val="1"/>
          <w:wAfter w:w="10" w:type="dxa"/>
          <w:cantSplit/>
          <w:trHeight w:hRule="exact" w:val="610"/>
        </w:trPr>
        <w:tc>
          <w:tcPr>
            <w:tcW w:w="50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776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Full Name:  </w:t>
            </w:r>
            <w:bookmarkStart w:id="0" w:name="Text153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"Text153"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948D" w14:textId="77777777" w:rsidR="000C60B2" w:rsidRPr="00850AE4" w:rsidRDefault="000C60B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DOB:   </w:t>
            </w:r>
            <w:bookmarkStart w:id="1" w:name="Text2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"Text2"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"/>
          </w:p>
          <w:p w14:paraId="5C2A93AD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0455D" w14:textId="77777777" w:rsidR="000C60B2" w:rsidRPr="00850AE4" w:rsidRDefault="000C60B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Current Age: 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"Text3"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14:paraId="3621E1BE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1183" w14:textId="77777777" w:rsidR="000C60B2" w:rsidRPr="00C52582" w:rsidRDefault="000C60B2">
            <w:pPr>
              <w:snapToGrid w:val="0"/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C52582">
              <w:rPr>
                <w:rFonts w:ascii="Calibri" w:hAnsi="Calibri" w:cs="Arial"/>
                <w:b/>
                <w:sz w:val="20"/>
                <w:szCs w:val="20"/>
              </w:rPr>
              <w:t xml:space="preserve">MALE       </w:t>
            </w:r>
            <w:bookmarkStart w:id="2" w:name="Check1"/>
            <w:r w:rsidRPr="00C52582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258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52582">
              <w:rPr>
                <w:rFonts w:ascii="Calibri" w:hAnsi="Calibri" w:cs="Arial"/>
                <w:b/>
                <w:sz w:val="20"/>
                <w:szCs w:val="20"/>
              </w:rPr>
            </w:r>
            <w:r w:rsidRPr="00C52582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2"/>
          </w:p>
          <w:p w14:paraId="7E52A01C" w14:textId="77777777" w:rsidR="000C60B2" w:rsidRPr="00C52582" w:rsidRDefault="000C60B2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C52582">
              <w:rPr>
                <w:rFonts w:ascii="Calibri" w:hAnsi="Calibri" w:cs="Arial"/>
                <w:b/>
                <w:sz w:val="20"/>
                <w:szCs w:val="20"/>
              </w:rPr>
              <w:t xml:space="preserve">FEMALE   </w:t>
            </w:r>
            <w:bookmarkStart w:id="3" w:name="Check2"/>
            <w:r w:rsidRPr="00C52582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258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52582">
              <w:rPr>
                <w:rFonts w:ascii="Calibri" w:hAnsi="Calibri" w:cs="Arial"/>
                <w:b/>
                <w:sz w:val="20"/>
                <w:szCs w:val="20"/>
              </w:rPr>
            </w:r>
            <w:r w:rsidRPr="00C52582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3"/>
          </w:p>
          <w:p w14:paraId="42D543FD" w14:textId="77777777" w:rsidR="000C60B2" w:rsidRPr="00C52582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60B2" w:rsidRPr="00850AE4" w14:paraId="786C592E" w14:textId="77777777" w:rsidTr="00850AE4">
        <w:trPr>
          <w:gridAfter w:val="1"/>
          <w:wAfter w:w="10" w:type="dxa"/>
          <w:cantSplit/>
          <w:trHeight w:hRule="exact" w:val="2310"/>
        </w:trPr>
        <w:tc>
          <w:tcPr>
            <w:tcW w:w="719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68F1C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Present address:  </w:t>
            </w:r>
            <w:bookmarkStart w:id="4" w:name="Text154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"Text154"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"/>
          </w:p>
          <w:p w14:paraId="26DD1A70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B4BF88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C894114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892A2C3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C7AEE7A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31B9DC7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580C505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8130F9C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E4A8F63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0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C040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Home address (if different):</w:t>
            </w:r>
          </w:p>
          <w:p w14:paraId="59BB37AE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bookmarkStart w:id="5" w:name="Text155"/>
          <w:p w14:paraId="7E5405B8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instrText>"Text155"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b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0C60B2" w:rsidRPr="00850AE4" w14:paraId="685ABE28" w14:textId="77777777" w:rsidTr="00850AE4">
        <w:trPr>
          <w:gridAfter w:val="1"/>
          <w:wAfter w:w="10" w:type="dxa"/>
          <w:cantSplit/>
          <w:trHeight w:hRule="exact" w:val="488"/>
        </w:trPr>
        <w:tc>
          <w:tcPr>
            <w:tcW w:w="719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624E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Hospital (if applicable):  </w:t>
            </w:r>
            <w:bookmarkStart w:id="6" w:name="Text156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"Text156"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6"/>
          </w:p>
          <w:p w14:paraId="53E3BBF7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0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629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</w:tr>
      <w:tr w:rsidR="000C60B2" w:rsidRPr="00850AE4" w14:paraId="67C80444" w14:textId="77777777" w:rsidTr="00850AE4">
        <w:trPr>
          <w:gridAfter w:val="1"/>
          <w:wAfter w:w="10" w:type="dxa"/>
          <w:cantSplit/>
          <w:trHeight w:hRule="exact" w:val="470"/>
        </w:trPr>
        <w:tc>
          <w:tcPr>
            <w:tcW w:w="719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DE782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Contact person:  </w:t>
            </w:r>
            <w:bookmarkStart w:id="7" w:name="Text157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"Text157"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"/>
          </w:p>
          <w:p w14:paraId="6DE76467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0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BF1F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</w:tr>
      <w:tr w:rsidR="000C60B2" w:rsidRPr="00850AE4" w14:paraId="7915D2A4" w14:textId="77777777" w:rsidTr="00850AE4">
        <w:trPr>
          <w:gridAfter w:val="1"/>
          <w:wAfter w:w="10" w:type="dxa"/>
          <w:cantSplit/>
          <w:trHeight w:hRule="exact" w:val="566"/>
        </w:trPr>
        <w:tc>
          <w:tcPr>
            <w:tcW w:w="719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9624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Job Title (of contact person):  </w:t>
            </w:r>
            <w:bookmarkStart w:id="8" w:name="Text158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"Text158"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0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E36F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</w:tr>
      <w:tr w:rsidR="000C60B2" w:rsidRPr="00850AE4" w14:paraId="25D1D36C" w14:textId="77777777" w:rsidTr="00850AE4">
        <w:trPr>
          <w:gridAfter w:val="1"/>
          <w:wAfter w:w="10" w:type="dxa"/>
          <w:cantSplit/>
          <w:trHeight w:hRule="exact" w:val="397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EDC0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Telephone:  </w:t>
            </w:r>
            <w:bookmarkStart w:id="9" w:name="Text132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"Text132"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F64D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Fax:  </w:t>
            </w:r>
            <w:bookmarkStart w:id="10" w:name="Text133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"Text133"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0C60B2" w:rsidRPr="00850AE4" w14:paraId="782E244F" w14:textId="77777777" w:rsidTr="00850AE4">
        <w:trPr>
          <w:gridAfter w:val="1"/>
          <w:wAfter w:w="10" w:type="dxa"/>
          <w:cantSplit/>
          <w:trHeight w:hRule="exact" w:val="397"/>
        </w:trPr>
        <w:tc>
          <w:tcPr>
            <w:tcW w:w="74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89BD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Date of Admission into current placement:  </w:t>
            </w:r>
            <w:bookmarkStart w:id="11" w:name="Text6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"Text6"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7D7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First Language:  </w:t>
            </w:r>
            <w:bookmarkStart w:id="12" w:name="Text7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"Text7"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C60B2" w:rsidRPr="00850AE4" w14:paraId="68C1EBE2" w14:textId="77777777" w:rsidTr="00850AE4">
        <w:trPr>
          <w:gridAfter w:val="1"/>
          <w:wAfter w:w="10" w:type="dxa"/>
          <w:cantSplit/>
          <w:trHeight w:hRule="exact" w:val="851"/>
        </w:trPr>
        <w:tc>
          <w:tcPr>
            <w:tcW w:w="3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3ED3A" w14:textId="77777777" w:rsidR="000C60B2" w:rsidRPr="00850AE4" w:rsidRDefault="000C60B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Religion:  </w:t>
            </w:r>
            <w:bookmarkStart w:id="13" w:name="Text8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"Text8"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3"/>
          </w:p>
          <w:p w14:paraId="6C208DBA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7EA1999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AE4D455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7B27AE0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520AD7C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1AC13CF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DB04" w14:textId="77777777" w:rsidR="000C60B2" w:rsidRPr="00850AE4" w:rsidRDefault="000C60B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Ethnic Group:  </w:t>
            </w:r>
            <w:bookmarkStart w:id="14" w:name="Text9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"Text9"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4"/>
          </w:p>
          <w:p w14:paraId="575F1B18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69F3E1C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61EA292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04F922E" w14:textId="77777777" w:rsidR="000C60B2" w:rsidRPr="00850AE4" w:rsidRDefault="000C60B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7A7D21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AA9F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Spiritual Needs:  </w:t>
            </w:r>
            <w:bookmarkStart w:id="15" w:name="Text10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"Text10"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5"/>
          </w:p>
          <w:p w14:paraId="7EC8646F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2FCDEB45" w14:textId="77777777" w:rsidTr="00850AE4">
        <w:trPr>
          <w:gridAfter w:val="1"/>
          <w:wAfter w:w="10" w:type="dxa"/>
          <w:trHeight w:val="369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833D2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SECTION 1(b):  Client Details - Contacts</w:t>
            </w:r>
          </w:p>
        </w:tc>
      </w:tr>
      <w:tr w:rsidR="000C60B2" w:rsidRPr="00850AE4" w14:paraId="7EA20EA3" w14:textId="77777777" w:rsidTr="00850AE4">
        <w:trPr>
          <w:gridAfter w:val="1"/>
          <w:wAfter w:w="10" w:type="dxa"/>
          <w:trHeight w:val="337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9C7715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Next of Kin:  </w:t>
            </w: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353BDB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GP:  </w:t>
            </w:r>
          </w:p>
        </w:tc>
      </w:tr>
      <w:tr w:rsidR="000C60B2" w:rsidRPr="00850AE4" w14:paraId="2B57A8E3" w14:textId="77777777" w:rsidTr="00850AE4">
        <w:trPr>
          <w:gridAfter w:val="1"/>
          <w:wAfter w:w="10" w:type="dxa"/>
          <w:cantSplit/>
          <w:trHeight w:hRule="exact" w:val="3119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87868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07CFE48F" w14:textId="77777777" w:rsidR="000C60B2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25517C">
              <w:rPr>
                <w:rFonts w:ascii="Calibri" w:hAnsi="Calibri"/>
                <w:b/>
                <w:sz w:val="20"/>
                <w:szCs w:val="20"/>
              </w:rPr>
              <w:t>Name:</w:t>
            </w:r>
          </w:p>
          <w:p w14:paraId="4D7FECF5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3FB256E2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25517C">
              <w:rPr>
                <w:rFonts w:ascii="Calibri" w:hAnsi="Calibri"/>
                <w:b/>
                <w:sz w:val="20"/>
                <w:szCs w:val="20"/>
              </w:rPr>
              <w:t>Relation:</w:t>
            </w:r>
          </w:p>
          <w:p w14:paraId="37BBFAD0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4191C7D1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25517C">
              <w:rPr>
                <w:rFonts w:ascii="Calibri" w:hAnsi="Calibri"/>
                <w:b/>
                <w:sz w:val="20"/>
                <w:szCs w:val="20"/>
              </w:rPr>
              <w:t>Address:</w:t>
            </w:r>
          </w:p>
          <w:p w14:paraId="10AB76FE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1D00AE7D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3E32BE70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25517C">
              <w:rPr>
                <w:rFonts w:ascii="Calibri" w:hAnsi="Calibri"/>
                <w:b/>
                <w:sz w:val="20"/>
                <w:szCs w:val="20"/>
              </w:rPr>
              <w:t>Contact No.</w:t>
            </w:r>
          </w:p>
          <w:p w14:paraId="3BC09E0A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677BA6D1" w14:textId="77777777" w:rsidR="00850AE4" w:rsidRPr="0025517C" w:rsidRDefault="001C6583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25517C">
              <w:rPr>
                <w:rFonts w:ascii="Calibri" w:hAnsi="Calibri"/>
                <w:b/>
                <w:sz w:val="20"/>
                <w:szCs w:val="20"/>
              </w:rPr>
              <w:t>Consent to contact: YES/NO</w:t>
            </w:r>
          </w:p>
          <w:p w14:paraId="0DBBA12E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722321D9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48D66E41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65508728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5D5DF7AD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78F38222" w14:textId="77777777" w:rsidR="00850AE4" w:rsidRPr="0025517C" w:rsidRDefault="00850AE4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4DD6" w14:textId="77777777" w:rsidR="00850AE4" w:rsidRPr="0025517C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BBACB67" w14:textId="77777777" w:rsidR="000C60B2" w:rsidRPr="0025517C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25517C">
              <w:rPr>
                <w:rFonts w:ascii="Calibri" w:hAnsi="Calibri" w:cs="Arial"/>
                <w:b/>
                <w:sz w:val="20"/>
                <w:szCs w:val="20"/>
              </w:rPr>
              <w:t>Name:</w:t>
            </w:r>
          </w:p>
          <w:p w14:paraId="281A2542" w14:textId="77777777" w:rsidR="00850AE4" w:rsidRPr="0025517C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E140B9A" w14:textId="77777777" w:rsidR="00850AE4" w:rsidRPr="0025517C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20DD662" w14:textId="77777777" w:rsidR="00850AE4" w:rsidRPr="0025517C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25517C"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  <w:p w14:paraId="57E6335C" w14:textId="77777777" w:rsidR="00850AE4" w:rsidRPr="0025517C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54D2E62" w14:textId="77777777" w:rsidR="00850AE4" w:rsidRPr="0025517C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CF936E5" w14:textId="77777777" w:rsidR="00850AE4" w:rsidRPr="0025517C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FBBF278" w14:textId="77777777" w:rsidR="00850AE4" w:rsidRPr="0025517C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25517C">
              <w:rPr>
                <w:rFonts w:ascii="Calibri" w:hAnsi="Calibri" w:cs="Arial"/>
                <w:b/>
                <w:sz w:val="20"/>
                <w:szCs w:val="20"/>
              </w:rPr>
              <w:t>Contact No.</w:t>
            </w:r>
          </w:p>
          <w:p w14:paraId="5851A20F" w14:textId="77777777" w:rsidR="001C6583" w:rsidRPr="0025517C" w:rsidRDefault="001C6583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EC309B1" w14:textId="77777777" w:rsidR="001C6583" w:rsidRPr="0025517C" w:rsidRDefault="001C6583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25517C">
              <w:rPr>
                <w:rFonts w:ascii="Calibri" w:hAnsi="Calibri" w:cs="Arial"/>
                <w:b/>
                <w:sz w:val="20"/>
                <w:szCs w:val="20"/>
              </w:rPr>
              <w:t>Consent to contact: YES/NO</w:t>
            </w:r>
          </w:p>
        </w:tc>
      </w:tr>
      <w:tr w:rsidR="000C60B2" w:rsidRPr="00850AE4" w14:paraId="73269B83" w14:textId="77777777" w:rsidTr="00D61551">
        <w:trPr>
          <w:gridAfter w:val="1"/>
          <w:wAfter w:w="10" w:type="dxa"/>
          <w:trHeight w:val="68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9D7C90C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02DB9025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6B90B7E0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34C7EF8F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6671D8C6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70D2D698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2AB8F9D1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66612225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2766222D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4235E8C1" w14:textId="3767E26C" w:rsidR="00D61551" w:rsidRDefault="001C6583">
            <w:pPr>
              <w:snapToGrid w:val="0"/>
              <w:rPr>
                <w:rFonts w:ascii="Calibri" w:hAnsi="Calibri" w:cs="Arial"/>
                <w:b/>
              </w:rPr>
            </w:pPr>
            <w:r w:rsidRPr="001C6583">
              <w:rPr>
                <w:rFonts w:ascii="Calibri" w:hAnsi="Calibri" w:cs="Arial"/>
                <w:b/>
              </w:rPr>
              <w:lastRenderedPageBreak/>
              <w:t xml:space="preserve">IS CLIENT AWARE THAT REFERRAL IS BEING </w:t>
            </w:r>
            <w:r w:rsidR="009C60F4" w:rsidRPr="001C6583">
              <w:rPr>
                <w:rFonts w:ascii="Calibri" w:hAnsi="Calibri" w:cs="Arial"/>
                <w:b/>
              </w:rPr>
              <w:t>MADE?</w:t>
            </w:r>
          </w:p>
          <w:p w14:paraId="0FEE84D6" w14:textId="77777777" w:rsidR="00D61551" w:rsidRP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197B3F72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Funding (Authority/Private):</w:t>
            </w: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BCB271B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639A7255" w14:textId="59D378BF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20CC2AB4" w14:textId="538F03C5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3090883D" w14:textId="33C766AD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03BABE83" w14:textId="2E2B5BE4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50710B6D" w14:textId="1BD02705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1B75BD2A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09789542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6F36F71E" w14:textId="77777777" w:rsidR="00D61551" w:rsidRDefault="00D61551">
            <w:pPr>
              <w:snapToGrid w:val="0"/>
              <w:rPr>
                <w:rFonts w:ascii="Calibri" w:hAnsi="Calibri" w:cs="Arial"/>
                <w:b/>
              </w:rPr>
            </w:pPr>
          </w:p>
          <w:p w14:paraId="283DAD8A" w14:textId="7202C470" w:rsidR="00850AE4" w:rsidRPr="001C6583" w:rsidRDefault="001C6583">
            <w:pPr>
              <w:snapToGrid w:val="0"/>
              <w:rPr>
                <w:rFonts w:ascii="Calibri" w:hAnsi="Calibri" w:cs="Arial"/>
                <w:b/>
              </w:rPr>
            </w:pPr>
            <w:r w:rsidRPr="001C6583">
              <w:rPr>
                <w:rFonts w:ascii="Calibri" w:hAnsi="Calibri" w:cs="Arial"/>
                <w:b/>
              </w:rPr>
              <w:lastRenderedPageBreak/>
              <w:t>YES    NO</w:t>
            </w:r>
          </w:p>
          <w:p w14:paraId="613758A7" w14:textId="77777777" w:rsidR="00850AE4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350F07C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Case Manager:</w:t>
            </w:r>
          </w:p>
        </w:tc>
      </w:tr>
      <w:tr w:rsidR="000C60B2" w:rsidRPr="00850AE4" w14:paraId="1C12A9A2" w14:textId="77777777" w:rsidTr="00850AE4">
        <w:trPr>
          <w:gridAfter w:val="1"/>
          <w:wAfter w:w="10" w:type="dxa"/>
          <w:cantSplit/>
          <w:trHeight w:hRule="exact" w:val="2225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E1F5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Name:</w:t>
            </w:r>
          </w:p>
          <w:p w14:paraId="5A714719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C174C8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  <w:p w14:paraId="06A9E950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F684E92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F9B0CD6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Email:</w:t>
            </w:r>
          </w:p>
          <w:p w14:paraId="1A482065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C0F9470" w14:textId="77777777" w:rsidR="000C60B2" w:rsidRPr="00850AE4" w:rsidRDefault="00850AE4" w:rsidP="00850AE4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Contact No.</w:t>
            </w: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D0B" w14:textId="77777777" w:rsidR="000C60B2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Name:</w:t>
            </w:r>
          </w:p>
          <w:p w14:paraId="106A2F77" w14:textId="77777777" w:rsidR="00850AE4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4ABB45B" w14:textId="77777777" w:rsidR="00850AE4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  <w:p w14:paraId="5A32F5E0" w14:textId="77777777" w:rsidR="00850AE4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00F8503" w14:textId="77777777" w:rsidR="00850AE4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E6EC0D9" w14:textId="77777777" w:rsidR="00850AE4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Email:</w:t>
            </w:r>
          </w:p>
          <w:p w14:paraId="19E908F2" w14:textId="77777777" w:rsidR="00850AE4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C08E3AA" w14:textId="77777777" w:rsidR="00850AE4" w:rsidRPr="00850AE4" w:rsidRDefault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Contact No.</w:t>
            </w:r>
          </w:p>
        </w:tc>
      </w:tr>
      <w:tr w:rsidR="000C60B2" w:rsidRPr="00850AE4" w14:paraId="0DC3DF60" w14:textId="77777777" w:rsidTr="00850AE4">
        <w:trPr>
          <w:gridAfter w:val="1"/>
          <w:wAfter w:w="10" w:type="dxa"/>
          <w:trHeight w:val="356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3025A29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Social Worker:</w:t>
            </w: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49941C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Community Nurse:</w:t>
            </w:r>
          </w:p>
        </w:tc>
      </w:tr>
      <w:tr w:rsidR="000C60B2" w:rsidRPr="00850AE4" w14:paraId="7F97D665" w14:textId="77777777" w:rsidTr="00850AE4">
        <w:trPr>
          <w:gridAfter w:val="1"/>
          <w:wAfter w:w="10" w:type="dxa"/>
          <w:cantSplit/>
          <w:trHeight w:hRule="exact" w:val="1990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D1A40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Name:</w:t>
            </w:r>
          </w:p>
          <w:p w14:paraId="44C4E1D1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017DD3A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  <w:p w14:paraId="3E8ECCCB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7534F9B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221A834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Email:</w:t>
            </w:r>
          </w:p>
          <w:p w14:paraId="003EA3E4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E2222DD" w14:textId="77777777" w:rsidR="000C60B2" w:rsidRPr="00850AE4" w:rsidRDefault="00850AE4" w:rsidP="00850AE4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Contact No.</w:t>
            </w: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6B99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Name:</w:t>
            </w:r>
          </w:p>
          <w:p w14:paraId="6B4CC9C9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BE611F0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  <w:p w14:paraId="444B1002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EB20541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E805100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Email:</w:t>
            </w:r>
          </w:p>
          <w:p w14:paraId="7BB0444A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438BC2D" w14:textId="77777777" w:rsidR="000C60B2" w:rsidRP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Contact No.</w:t>
            </w:r>
          </w:p>
        </w:tc>
      </w:tr>
      <w:tr w:rsidR="000C60B2" w:rsidRPr="00850AE4" w14:paraId="73264B0B" w14:textId="77777777" w:rsidTr="00850AE4">
        <w:trPr>
          <w:gridAfter w:val="1"/>
          <w:wAfter w:w="10" w:type="dxa"/>
          <w:trHeight w:val="336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F08EEE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Advocate/Solicitor:</w:t>
            </w: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4C20AD5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Consultant:</w:t>
            </w:r>
          </w:p>
        </w:tc>
      </w:tr>
      <w:tr w:rsidR="000C60B2" w:rsidRPr="00850AE4" w14:paraId="07D7103C" w14:textId="77777777" w:rsidTr="00850AE4">
        <w:trPr>
          <w:gridBefore w:val="1"/>
          <w:wBefore w:w="10" w:type="dxa"/>
          <w:cantSplit/>
          <w:trHeight w:hRule="exact" w:val="1985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9D1A5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Name:</w:t>
            </w:r>
          </w:p>
          <w:p w14:paraId="3C8C691B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1A8F331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  <w:p w14:paraId="79869C74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C2CFF82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552F153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Email:</w:t>
            </w:r>
          </w:p>
          <w:p w14:paraId="7A00C17C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A0BA511" w14:textId="77777777" w:rsidR="000C60B2" w:rsidRPr="00850AE4" w:rsidRDefault="00850AE4" w:rsidP="00850AE4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Contact No.</w:t>
            </w: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29C1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Name:</w:t>
            </w:r>
          </w:p>
          <w:p w14:paraId="48F6D43D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038FD34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  <w:p w14:paraId="655693F2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576A5DF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3C6389F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Email:</w:t>
            </w:r>
          </w:p>
          <w:p w14:paraId="16771916" w14:textId="77777777" w:rsid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20A1511" w14:textId="77777777" w:rsidR="000C60B2" w:rsidRPr="00850AE4" w:rsidRDefault="00850AE4" w:rsidP="00850AE4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Contact No.</w:t>
            </w:r>
          </w:p>
        </w:tc>
      </w:tr>
      <w:tr w:rsidR="000C60B2" w:rsidRPr="00850AE4" w14:paraId="09ADA350" w14:textId="77777777" w:rsidTr="00850AE4">
        <w:trPr>
          <w:gridAfter w:val="1"/>
          <w:wAfter w:w="10" w:type="dxa"/>
          <w:trHeight w:val="287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96865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SECTION 2 (a):  Client Diagnosis</w:t>
            </w:r>
          </w:p>
        </w:tc>
      </w:tr>
      <w:tr w:rsidR="000C60B2" w:rsidRPr="00850AE4" w14:paraId="2E5ED073" w14:textId="77777777" w:rsidTr="00850AE4">
        <w:trPr>
          <w:gridAfter w:val="1"/>
          <w:wAfter w:w="10" w:type="dxa"/>
        </w:trPr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DB66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3BFC2" w14:textId="77777777" w:rsidR="000C60B2" w:rsidRPr="00850AE4" w:rsidRDefault="000C60B2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Yes / No</w:t>
            </w:r>
          </w:p>
        </w:tc>
        <w:tc>
          <w:tcPr>
            <w:tcW w:w="84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37F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Type</w:t>
            </w:r>
          </w:p>
        </w:tc>
      </w:tr>
      <w:tr w:rsidR="000C60B2" w:rsidRPr="00850AE4" w14:paraId="7CE82A51" w14:textId="77777777" w:rsidTr="00850AE4">
        <w:trPr>
          <w:gridAfter w:val="1"/>
          <w:wAfter w:w="10" w:type="dxa"/>
          <w:cantSplit/>
          <w:trHeight w:hRule="exact" w:val="510"/>
        </w:trPr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FA99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Mental Impairment</w:t>
            </w:r>
          </w:p>
        </w:tc>
        <w:bookmarkStart w:id="16" w:name="Text63"/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9C93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"Text63"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6"/>
          </w:p>
          <w:p w14:paraId="4C39282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bookmarkStart w:id="17" w:name="Text68"/>
        <w:tc>
          <w:tcPr>
            <w:tcW w:w="84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826F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"Text68"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7"/>
          </w:p>
          <w:p w14:paraId="7F29AD3E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52E38785" w14:textId="77777777" w:rsidTr="00850AE4">
        <w:trPr>
          <w:gridAfter w:val="1"/>
          <w:wAfter w:w="10" w:type="dxa"/>
          <w:cantSplit/>
          <w:trHeight w:hRule="exact" w:val="510"/>
        </w:trPr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C5CEF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Learning Disability</w:t>
            </w:r>
          </w:p>
        </w:tc>
        <w:bookmarkStart w:id="18" w:name="Text64"/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323C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"Text64"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8"/>
          </w:p>
          <w:p w14:paraId="5D7219E9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bookmarkStart w:id="19" w:name="Text69"/>
        <w:tc>
          <w:tcPr>
            <w:tcW w:w="84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F20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"Text69"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9"/>
          </w:p>
          <w:p w14:paraId="584B114C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527FC70F" w14:textId="77777777" w:rsidTr="00850AE4">
        <w:trPr>
          <w:gridAfter w:val="1"/>
          <w:wAfter w:w="10" w:type="dxa"/>
          <w:cantSplit/>
          <w:trHeight w:hRule="exact" w:val="510"/>
        </w:trPr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2DD44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Mental Illness</w:t>
            </w:r>
          </w:p>
        </w:tc>
        <w:bookmarkStart w:id="20" w:name="Text65"/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85BF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"Text65"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70"/>
        <w:tc>
          <w:tcPr>
            <w:tcW w:w="84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B69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"Text70"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1"/>
          </w:p>
          <w:p w14:paraId="277BC6A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52BBB3DE" w14:textId="77777777" w:rsidTr="00850AE4">
        <w:trPr>
          <w:gridAfter w:val="1"/>
          <w:wAfter w:w="10" w:type="dxa"/>
          <w:cantSplit/>
          <w:trHeight w:hRule="exact" w:val="510"/>
        </w:trPr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4699D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Personality Disorder</w:t>
            </w:r>
          </w:p>
        </w:tc>
        <w:bookmarkStart w:id="22" w:name="Text66"/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535F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"Text66"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2"/>
          </w:p>
          <w:p w14:paraId="150F4B37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bookmarkStart w:id="23" w:name="Text71"/>
        <w:tc>
          <w:tcPr>
            <w:tcW w:w="84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F72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"Text71"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3"/>
          </w:p>
          <w:p w14:paraId="581FB04F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5DD61A5D" w14:textId="77777777" w:rsidTr="00850AE4">
        <w:trPr>
          <w:gridAfter w:val="1"/>
          <w:wAfter w:w="10" w:type="dxa"/>
          <w:cantSplit/>
          <w:trHeight w:hRule="exact" w:val="510"/>
        </w:trPr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03E7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Other: </w:t>
            </w:r>
          </w:p>
          <w:p w14:paraId="6C983304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Please State</w:t>
            </w:r>
          </w:p>
        </w:tc>
        <w:bookmarkStart w:id="24" w:name="Text67"/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A029C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"Text67"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72"/>
        <w:tc>
          <w:tcPr>
            <w:tcW w:w="84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F2B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"Text72"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0C60B2" w:rsidRPr="00850AE4" w14:paraId="1543D54C" w14:textId="77777777" w:rsidTr="00850AE4">
        <w:trPr>
          <w:gridAfter w:val="1"/>
          <w:wAfter w:w="10" w:type="dxa"/>
          <w:trHeight w:val="283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9BE515A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SECTION 2 (b):  Client Behaviours</w:t>
            </w:r>
          </w:p>
        </w:tc>
      </w:tr>
      <w:tr w:rsidR="000C60B2" w:rsidRPr="00850AE4" w14:paraId="36CC4087" w14:textId="77777777" w:rsidTr="00850AE4">
        <w:trPr>
          <w:gridAfter w:val="1"/>
          <w:wAfter w:w="10" w:type="dxa"/>
          <w:trHeight w:val="355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71CA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Please indicate * if there is a history of any of the following:</w:t>
            </w:r>
          </w:p>
        </w:tc>
      </w:tr>
      <w:tr w:rsidR="000C60B2" w:rsidRPr="00850AE4" w14:paraId="68C978AF" w14:textId="77777777" w:rsidTr="00850AE4">
        <w:trPr>
          <w:gridAfter w:val="1"/>
          <w:wAfter w:w="10" w:type="dxa"/>
        </w:trPr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5555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Behaviour</w:t>
            </w:r>
          </w:p>
        </w:tc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A72FF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Known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A87A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Suspected</w:t>
            </w: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3554F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Behaviour</w:t>
            </w:r>
          </w:p>
        </w:tc>
        <w:tc>
          <w:tcPr>
            <w:tcW w:w="1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C754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Known</w:t>
            </w:r>
          </w:p>
        </w:tc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C7D9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Suspected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DA74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Any other behaviour </w:t>
            </w:r>
          </w:p>
          <w:p w14:paraId="44FE3F26" w14:textId="77777777" w:rsidR="000C60B2" w:rsidRPr="00850AE4" w:rsidRDefault="000C60B2">
            <w:pPr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i/>
                <w:sz w:val="16"/>
                <w:szCs w:val="16"/>
              </w:rPr>
              <w:t>Please list below:</w:t>
            </w:r>
          </w:p>
        </w:tc>
      </w:tr>
      <w:tr w:rsidR="000C60B2" w:rsidRPr="00850AE4" w14:paraId="2316944E" w14:textId="77777777" w:rsidTr="00850AE4">
        <w:trPr>
          <w:gridAfter w:val="1"/>
          <w:wAfter w:w="10" w:type="dxa"/>
          <w:cantSplit/>
          <w:trHeight w:hRule="exact" w:val="454"/>
        </w:trPr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7B049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Self Injurious Behaviour</w:t>
            </w:r>
          </w:p>
        </w:tc>
        <w:bookmarkStart w:id="26" w:name="Text74"/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2AAC6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sz w:val="16"/>
                <w:szCs w:val="16"/>
              </w:rPr>
              <w:instrText>"Text74"</w:instrTex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6"/>
          </w:p>
        </w:tc>
        <w:bookmarkStart w:id="27" w:name="Text75"/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E47F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sz w:val="16"/>
                <w:szCs w:val="16"/>
              </w:rPr>
              <w:instrText>"Text75"</w:instrTex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CC1DA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Absconding</w:t>
            </w:r>
          </w:p>
        </w:tc>
        <w:bookmarkStart w:id="28" w:name="Text82"/>
        <w:tc>
          <w:tcPr>
            <w:tcW w:w="1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59539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"Text82"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83"/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7B0E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"Text83"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AFA4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"Text92"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14:paraId="7D11DB40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1151AB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1ADB645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03630DC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9FD3FD0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385EAE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39064D3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578B724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7DBC5AB4" w14:textId="77777777" w:rsidTr="00850AE4">
        <w:trPr>
          <w:gridAfter w:val="1"/>
          <w:wAfter w:w="10" w:type="dxa"/>
          <w:cantSplit/>
          <w:trHeight w:hRule="exact" w:val="454"/>
        </w:trPr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43EF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bookmarkStart w:id="30" w:name="Text92"/>
            <w:r w:rsidRPr="00850AE4">
              <w:rPr>
                <w:rFonts w:ascii="Calibri" w:hAnsi="Calibri" w:cs="Arial"/>
                <w:b/>
                <w:sz w:val="16"/>
                <w:szCs w:val="16"/>
              </w:rPr>
              <w:t>P</w:t>
            </w:r>
            <w:bookmarkEnd w:id="30"/>
            <w:r w:rsidRPr="00850AE4">
              <w:rPr>
                <w:rFonts w:ascii="Calibri" w:hAnsi="Calibri" w:cs="Arial"/>
                <w:b/>
                <w:sz w:val="16"/>
                <w:szCs w:val="16"/>
              </w:rPr>
              <w:t>hysical Aggression</w:t>
            </w:r>
          </w:p>
        </w:tc>
        <w:bookmarkStart w:id="31" w:name="Text76"/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6046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sz w:val="16"/>
                <w:szCs w:val="16"/>
              </w:rPr>
              <w:instrText>"Text76"</w:instrTex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77"/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A2F6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sz w:val="16"/>
                <w:szCs w:val="16"/>
              </w:rPr>
              <w:instrText>"Text77"</w:instrTex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95152" w14:textId="77777777" w:rsidR="000C60B2" w:rsidRPr="00850AE4" w:rsidRDefault="009C60F4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Non- compliance</w:t>
            </w:r>
            <w:r w:rsidR="000C60B2"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 with treatment/medical</w:t>
            </w:r>
          </w:p>
        </w:tc>
        <w:bookmarkStart w:id="33" w:name="Text88"/>
        <w:tc>
          <w:tcPr>
            <w:tcW w:w="1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17488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"Text88"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84"/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052A9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"Text84"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DB4A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</w:tr>
      <w:tr w:rsidR="000C60B2" w:rsidRPr="00850AE4" w14:paraId="4BF5678D" w14:textId="77777777" w:rsidTr="00850AE4">
        <w:trPr>
          <w:gridAfter w:val="1"/>
          <w:wAfter w:w="10" w:type="dxa"/>
          <w:cantSplit/>
          <w:trHeight w:hRule="exact" w:val="454"/>
        </w:trPr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0ADC4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Arson / Fire Setting</w:t>
            </w:r>
          </w:p>
        </w:tc>
        <w:bookmarkStart w:id="35" w:name="Text81"/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71424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sz w:val="16"/>
                <w:szCs w:val="16"/>
              </w:rPr>
              <w:instrText>"Text81"</w:instrTex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35"/>
          </w:p>
        </w:tc>
        <w:bookmarkStart w:id="36" w:name="Text78"/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C7E0D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sz w:val="16"/>
                <w:szCs w:val="16"/>
              </w:rPr>
              <w:instrText>"Text78"</w:instrTex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C6B72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Forensic History</w:t>
            </w:r>
          </w:p>
        </w:tc>
        <w:bookmarkStart w:id="37" w:name="Text89"/>
        <w:tc>
          <w:tcPr>
            <w:tcW w:w="1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2F37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"Text89"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7"/>
          </w:p>
          <w:p w14:paraId="6014050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bookmarkStart w:id="38" w:name="Text85"/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0E9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"Text85"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8"/>
          </w:p>
          <w:p w14:paraId="5868BFA5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F73B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</w:tr>
      <w:tr w:rsidR="000C60B2" w:rsidRPr="00850AE4" w14:paraId="3A69AC3F" w14:textId="77777777" w:rsidTr="00850AE4">
        <w:trPr>
          <w:gridAfter w:val="1"/>
          <w:wAfter w:w="10" w:type="dxa"/>
          <w:cantSplit/>
          <w:trHeight w:hRule="exact" w:val="760"/>
        </w:trPr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27340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Destruction of Property</w:t>
            </w:r>
          </w:p>
          <w:p w14:paraId="2D5C2EB9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Own    /    criminal damage</w:t>
            </w:r>
          </w:p>
        </w:tc>
        <w:bookmarkStart w:id="39" w:name="Text80"/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94C31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sz w:val="16"/>
                <w:szCs w:val="16"/>
              </w:rPr>
              <w:instrText>"Text80"</w:instrTex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39"/>
          </w:p>
        </w:tc>
        <w:bookmarkStart w:id="40" w:name="Text79"/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CDD99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sz w:val="16"/>
                <w:szCs w:val="16"/>
              </w:rPr>
              <w:instrText>"Text79"</w:instrTex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E22B3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Substance Misuse  </w:t>
            </w:r>
          </w:p>
          <w:p w14:paraId="3D06316D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Drug   /   Alcohol   </w:t>
            </w:r>
          </w:p>
          <w:p w14:paraId="31A2FAF0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Solvent</w:t>
            </w:r>
          </w:p>
        </w:tc>
        <w:bookmarkStart w:id="41" w:name="Text90"/>
        <w:tc>
          <w:tcPr>
            <w:tcW w:w="1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A8F2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"Text90"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1"/>
          </w:p>
          <w:p w14:paraId="0D3B2B00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bookmarkStart w:id="42" w:name="Text86"/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D65BC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"Text86"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2"/>
          </w:p>
          <w:p w14:paraId="7B64A2C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AE90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</w:tr>
      <w:tr w:rsidR="000C60B2" w:rsidRPr="00850AE4" w14:paraId="0F916012" w14:textId="77777777" w:rsidTr="00850AE4">
        <w:trPr>
          <w:gridAfter w:val="1"/>
          <w:wAfter w:w="10" w:type="dxa"/>
          <w:cantSplit/>
          <w:trHeight w:hRule="exact" w:val="932"/>
        </w:trPr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1AFE0" w14:textId="77777777" w:rsidR="000C60B2" w:rsidRPr="001C6583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1C6583">
              <w:rPr>
                <w:rFonts w:ascii="Calibri" w:hAnsi="Calibri" w:cs="Arial"/>
                <w:b/>
                <w:sz w:val="16"/>
                <w:szCs w:val="16"/>
              </w:rPr>
              <w:t>Inappropriate Sexual Behaviour or harmful behaviour</w:t>
            </w:r>
          </w:p>
        </w:tc>
        <w:bookmarkStart w:id="43" w:name="Text93"/>
        <w:tc>
          <w:tcPr>
            <w:tcW w:w="1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4E6AF" w14:textId="77777777" w:rsidR="000C60B2" w:rsidRPr="00850AE4" w:rsidRDefault="000C60B2">
            <w:pPr>
              <w:snapToGrid w:val="0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"Text93"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Text94"/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2BE44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"Text94"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6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677" w14:textId="77777777" w:rsidR="001C6583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Please give details:  </w:t>
            </w:r>
            <w:bookmarkStart w:id="45" w:name="Text95"/>
          </w:p>
          <w:p w14:paraId="0DD1232D" w14:textId="77777777" w:rsidR="001C6583" w:rsidRDefault="001C6583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B3F3710" w14:textId="77777777" w:rsidR="001C6583" w:rsidRDefault="001C6583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3301FC1" w14:textId="77777777" w:rsidR="001C6583" w:rsidRDefault="001C6583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83EF8C4" w14:textId="77777777" w:rsidR="001C6583" w:rsidRDefault="001C6583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2DA6640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"Text95"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8645EC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Error! Not a valid bookmark self-reference.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0C60B2" w:rsidRPr="00850AE4" w14:paraId="7CF40324" w14:textId="77777777" w:rsidTr="001C6583">
        <w:trPr>
          <w:gridAfter w:val="1"/>
          <w:wAfter w:w="10" w:type="dxa"/>
          <w:cantSplit/>
          <w:trHeight w:hRule="exact" w:val="896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5C92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Present Legal Status:   (e</w:t>
            </w:r>
            <w:r w:rsidR="00C52582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t>g., MH Act, Supervision, Probation, MAPPA and Forensic Orders)</w:t>
            </w:r>
          </w:p>
          <w:bookmarkStart w:id="46" w:name="Text98"/>
          <w:p w14:paraId="692F2933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"Text98"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6"/>
          </w:p>
          <w:p w14:paraId="514C7366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1B800DAF" w14:textId="77777777" w:rsidTr="00850AE4">
        <w:trPr>
          <w:gridAfter w:val="1"/>
          <w:wAfter w:w="10" w:type="dxa"/>
          <w:cantSplit/>
          <w:trHeight w:hRule="exact" w:val="397"/>
        </w:trPr>
        <w:tc>
          <w:tcPr>
            <w:tcW w:w="47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97C4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Valid from</w:t>
            </w:r>
            <w:bookmarkStart w:id="47" w:name="Text99"/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:  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"Text99"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7"/>
          </w:p>
          <w:p w14:paraId="2A91A7E8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4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294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Expiry Date</w:t>
            </w:r>
            <w:bookmarkStart w:id="48" w:name="Text100"/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:  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"Text100"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8"/>
          </w:p>
          <w:p w14:paraId="15B352E6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77777E5F" w14:textId="77777777" w:rsidTr="00850AE4">
        <w:trPr>
          <w:gridAfter w:val="1"/>
          <w:wAfter w:w="10" w:type="dxa"/>
          <w:cantSplit/>
          <w:trHeight w:hRule="exact" w:val="510"/>
        </w:trPr>
        <w:tc>
          <w:tcPr>
            <w:tcW w:w="2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A99BB0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Aftercare Arrangements: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8EE30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Subject to 117 Aftercare:   </w:t>
            </w:r>
          </w:p>
          <w:p w14:paraId="69C65777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65AA0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YES  </w:t>
            </w:r>
            <w:bookmarkStart w:id="49" w:name="Check3"/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49"/>
          </w:p>
          <w:p w14:paraId="699FA9A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B68E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NO </w:t>
            </w:r>
            <w:bookmarkStart w:id="50" w:name="Check4"/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50"/>
          </w:p>
          <w:p w14:paraId="5B34DAA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45BD6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Subject to CPA:    </w:t>
            </w:r>
          </w:p>
          <w:p w14:paraId="4333D23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9D82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YES  </w:t>
            </w:r>
            <w:bookmarkStart w:id="51" w:name="Check5"/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51"/>
          </w:p>
          <w:p w14:paraId="298E59CC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AB3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NO  </w:t>
            </w:r>
            <w:bookmarkStart w:id="52" w:name="Check6"/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52"/>
          </w:p>
          <w:p w14:paraId="08106175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6A63FED7" w14:textId="77777777" w:rsidTr="00850AE4">
        <w:trPr>
          <w:gridAfter w:val="1"/>
          <w:wAfter w:w="10" w:type="dxa"/>
          <w:cantSplit/>
          <w:trHeight w:hRule="exact" w:val="397"/>
        </w:trPr>
        <w:tc>
          <w:tcPr>
            <w:tcW w:w="47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FD8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Valid From:  </w:t>
            </w:r>
            <w:bookmarkStart w:id="53" w:name="Text101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"Text101"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614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A13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Level:  </w:t>
            </w:r>
            <w:bookmarkStart w:id="54" w:name="Text102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"Text102"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0C60B2" w:rsidRPr="00850AE4" w14:paraId="0CC4BB0C" w14:textId="77777777" w:rsidTr="00850AE4">
        <w:trPr>
          <w:gridAfter w:val="1"/>
          <w:wAfter w:w="10" w:type="dxa"/>
          <w:cantSplit/>
          <w:trHeight w:hRule="exact" w:val="397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3476F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General Assessment:  Please tick as appropriate and add additional comments if required</w:t>
            </w:r>
          </w:p>
        </w:tc>
      </w:tr>
      <w:tr w:rsidR="000C60B2" w:rsidRPr="00850AE4" w14:paraId="17EF022A" w14:textId="77777777" w:rsidTr="00850AE4">
        <w:trPr>
          <w:gridAfter w:val="1"/>
          <w:wAfter w:w="10" w:type="dxa"/>
          <w:cantSplit/>
          <w:trHeight w:hRule="exact" w:val="1474"/>
        </w:trPr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8829D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Self Care:</w:t>
            </w:r>
          </w:p>
          <w:p w14:paraId="62C7B745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2CEC42F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Self caring</w:t>
            </w:r>
            <w:bookmarkStart w:id="55" w:name="Check21"/>
          </w:p>
          <w:bookmarkEnd w:id="55"/>
          <w:p w14:paraId="71490B0C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Needs help</w:t>
            </w:r>
          </w:p>
          <w:p w14:paraId="1A39D29C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Needs encouragement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5158E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CC7287" w14:textId="77777777" w:rsidR="000C60B2" w:rsidRPr="00850AE4" w:rsidRDefault="000C60B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C52925D" w14:textId="77777777" w:rsidR="000C60B2" w:rsidRPr="00850AE4" w:rsidRDefault="000C60B2">
            <w:pPr>
              <w:spacing w:line="360" w:lineRule="auto"/>
              <w:jc w:val="center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bookmarkStart w:id="56" w:name="Check22"/>
          <w:p w14:paraId="76C5D425" w14:textId="77777777" w:rsidR="000C60B2" w:rsidRPr="00850AE4" w:rsidRDefault="000C60B2">
            <w:pPr>
              <w:spacing w:line="360" w:lineRule="auto"/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Start w:id="57" w:name="Check23"/>
            <w:bookmarkEnd w:id="56"/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91E5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Comments</w:t>
            </w:r>
          </w:p>
          <w:bookmarkStart w:id="58" w:name="Text103"/>
          <w:p w14:paraId="2CB1BACF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"Text103"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58"/>
          </w:p>
          <w:p w14:paraId="39586F04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0A7C1CD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84A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Social Skills:</w:t>
            </w:r>
          </w:p>
          <w:p w14:paraId="5768CB5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6A4CE6E6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Well developed</w:t>
            </w:r>
          </w:p>
          <w:p w14:paraId="2342E4CA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Needs encouragement</w:t>
            </w:r>
          </w:p>
          <w:p w14:paraId="584FEE0D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Needs specific help</w:t>
            </w: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0D6C4C4E" w14:textId="77777777" w:rsidR="000C60B2" w:rsidRPr="00850AE4" w:rsidRDefault="000C60B2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EB80F2D" w14:textId="77777777" w:rsidR="000C60B2" w:rsidRPr="00850AE4" w:rsidRDefault="000C60B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bookmarkStart w:id="59" w:name="Check24"/>
          <w:p w14:paraId="462AE5B9" w14:textId="77777777" w:rsidR="000C60B2" w:rsidRPr="00850AE4" w:rsidRDefault="000C60B2">
            <w:pPr>
              <w:spacing w:line="360" w:lineRule="auto"/>
              <w:jc w:val="center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59"/>
          </w:p>
          <w:bookmarkStart w:id="60" w:name="Check25"/>
          <w:p w14:paraId="76BBC2C5" w14:textId="77777777" w:rsidR="000C60B2" w:rsidRPr="00850AE4" w:rsidRDefault="000C60B2">
            <w:pPr>
              <w:spacing w:line="360" w:lineRule="auto"/>
              <w:jc w:val="center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60"/>
          </w:p>
          <w:bookmarkStart w:id="61" w:name="Check26"/>
          <w:p w14:paraId="1C2BF43B" w14:textId="77777777" w:rsidR="000C60B2" w:rsidRPr="00850AE4" w:rsidRDefault="000C60B2">
            <w:pPr>
              <w:spacing w:line="360" w:lineRule="auto"/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E3A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Comments</w:t>
            </w:r>
          </w:p>
          <w:bookmarkStart w:id="62" w:name="Text104"/>
          <w:p w14:paraId="46D6FC4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"Text104"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62"/>
          </w:p>
          <w:p w14:paraId="40984D1D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DD322E9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62FC374A" w14:textId="77777777" w:rsidTr="00850AE4">
        <w:trPr>
          <w:gridAfter w:val="1"/>
          <w:wAfter w:w="10" w:type="dxa"/>
          <w:cantSplit/>
          <w:trHeight w:hRule="exact" w:val="1418"/>
        </w:trPr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2BD9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Motivation:</w:t>
            </w:r>
          </w:p>
          <w:p w14:paraId="00A0AD9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F2F4761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Self motivated</w:t>
            </w:r>
          </w:p>
          <w:p w14:paraId="43D21474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Needs encouragement</w:t>
            </w:r>
          </w:p>
          <w:p w14:paraId="6D677EAA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Poor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734415" w14:textId="77777777" w:rsidR="000C60B2" w:rsidRPr="00850AE4" w:rsidRDefault="000C60B2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F07AB13" w14:textId="77777777" w:rsidR="000C60B2" w:rsidRPr="00850AE4" w:rsidRDefault="000C60B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bookmarkStart w:id="63" w:name="Check27"/>
          <w:p w14:paraId="643AE2C0" w14:textId="77777777" w:rsidR="000C60B2" w:rsidRPr="00850AE4" w:rsidRDefault="000C60B2">
            <w:pPr>
              <w:spacing w:line="360" w:lineRule="auto"/>
              <w:jc w:val="center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63"/>
          </w:p>
          <w:bookmarkStart w:id="64" w:name="Check28"/>
          <w:p w14:paraId="4219BA7D" w14:textId="77777777" w:rsidR="000C60B2" w:rsidRPr="00850AE4" w:rsidRDefault="000C60B2">
            <w:pPr>
              <w:spacing w:line="360" w:lineRule="auto"/>
              <w:jc w:val="center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64"/>
          </w:p>
          <w:bookmarkStart w:id="65" w:name="Check29"/>
          <w:p w14:paraId="701425F9" w14:textId="77777777" w:rsidR="000C60B2" w:rsidRPr="00850AE4" w:rsidRDefault="000C60B2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1B61F" w14:textId="77777777" w:rsidR="000C60B2" w:rsidRPr="001C6583" w:rsidRDefault="000C60B2">
            <w:pPr>
              <w:snapToGrid w:val="0"/>
              <w:ind w:left="26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1C6583">
              <w:rPr>
                <w:rFonts w:ascii="Calibri" w:hAnsi="Calibri" w:cs="Arial"/>
                <w:b/>
                <w:i/>
                <w:sz w:val="20"/>
                <w:szCs w:val="20"/>
              </w:rPr>
              <w:t>Comments</w:t>
            </w:r>
          </w:p>
          <w:bookmarkStart w:id="66" w:name="Text105"/>
          <w:p w14:paraId="6CB4960E" w14:textId="77777777" w:rsidR="000C60B2" w:rsidRPr="001C6583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C6583">
              <w:rPr>
                <w:rFonts w:ascii="Calibri" w:hAnsi="Calibri" w:cs="Arial"/>
                <w:b/>
                <w:sz w:val="20"/>
                <w:szCs w:val="20"/>
              </w:rPr>
              <w:fldChar w:fldCharType="begin"/>
            </w:r>
            <w:r w:rsidRPr="001C6583">
              <w:rPr>
                <w:rFonts w:ascii="Calibri" w:hAnsi="Calibri" w:cs="Arial"/>
                <w:b/>
                <w:sz w:val="20"/>
                <w:szCs w:val="20"/>
              </w:rPr>
              <w:instrText>"Text105"</w:instrText>
            </w:r>
            <w:r w:rsidRPr="001C6583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C6583">
              <w:rPr>
                <w:rFonts w:cs="Arial"/>
                <w:b/>
                <w:sz w:val="20"/>
                <w:szCs w:val="20"/>
              </w:rPr>
              <w:t>     </w:t>
            </w:r>
            <w:r w:rsidRPr="001C6583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66"/>
          </w:p>
          <w:p w14:paraId="66ED8C46" w14:textId="77777777" w:rsidR="000C60B2" w:rsidRPr="001C6583" w:rsidRDefault="000C60B2">
            <w:pPr>
              <w:spacing w:line="360" w:lineRule="auto"/>
              <w:ind w:left="328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22B3691" w14:textId="77777777" w:rsidR="000C60B2" w:rsidRPr="001C6583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92A0D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Mobility:</w:t>
            </w:r>
          </w:p>
          <w:p w14:paraId="3C2EF23D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700FECDE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Fully mobile</w:t>
            </w:r>
          </w:p>
          <w:p w14:paraId="2DFEF144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With difficulty</w:t>
            </w:r>
          </w:p>
          <w:p w14:paraId="287A97D8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Physically disabled</w:t>
            </w: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14:paraId="022000A8" w14:textId="77777777" w:rsidR="000C60B2" w:rsidRPr="00850AE4" w:rsidRDefault="000C60B2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0C5CF93" w14:textId="77777777" w:rsidR="000C60B2" w:rsidRPr="00850AE4" w:rsidRDefault="000C60B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bookmarkStart w:id="67" w:name="Check30"/>
          <w:p w14:paraId="5FB90A20" w14:textId="77777777" w:rsidR="000C60B2" w:rsidRPr="00850AE4" w:rsidRDefault="000C60B2">
            <w:pPr>
              <w:spacing w:line="360" w:lineRule="auto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67"/>
          </w:p>
          <w:bookmarkStart w:id="68" w:name="Check31"/>
          <w:p w14:paraId="58C668A8" w14:textId="77777777" w:rsidR="000C60B2" w:rsidRPr="00850AE4" w:rsidRDefault="000C60B2">
            <w:pPr>
              <w:spacing w:line="360" w:lineRule="auto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68"/>
          </w:p>
          <w:bookmarkStart w:id="69" w:name="Check32"/>
          <w:p w14:paraId="4EA9D89C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C1DF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Comments</w:t>
            </w:r>
          </w:p>
          <w:bookmarkStart w:id="70" w:name="Text106"/>
          <w:p w14:paraId="2A0562C0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"Text106"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0"/>
          </w:p>
          <w:p w14:paraId="2BAA385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C3F49BA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0681D2C2" w14:textId="77777777" w:rsidTr="00850AE4">
        <w:trPr>
          <w:gridAfter w:val="1"/>
          <w:wAfter w:w="10" w:type="dxa"/>
          <w:cantSplit/>
          <w:trHeight w:hRule="exact" w:val="318"/>
        </w:trPr>
        <w:tc>
          <w:tcPr>
            <w:tcW w:w="24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2001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Communication:</w:t>
            </w:r>
          </w:p>
          <w:p w14:paraId="792AC6B3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915B863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Spontaneous</w:t>
            </w:r>
          </w:p>
          <w:p w14:paraId="514FA0FB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Needs encouragement</w:t>
            </w:r>
          </w:p>
          <w:p w14:paraId="76DF9020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Needs specific help</w:t>
            </w:r>
          </w:p>
        </w:tc>
        <w:tc>
          <w:tcPr>
            <w:tcW w:w="3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9A91EBF" w14:textId="77777777" w:rsidR="000C60B2" w:rsidRPr="00850AE4" w:rsidRDefault="000C60B2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80D80CB" w14:textId="77777777" w:rsidR="000C60B2" w:rsidRPr="00850AE4" w:rsidRDefault="000C60B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bookmarkStart w:id="71" w:name="Check33"/>
          <w:p w14:paraId="6912CBE0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Start w:id="72" w:name="Check34"/>
            <w:bookmarkEnd w:id="71"/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Start w:id="73" w:name="Check35"/>
            <w:bookmarkEnd w:id="72"/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6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4524E" w14:textId="77777777" w:rsidR="000C60B2" w:rsidRPr="00850AE4" w:rsidRDefault="000C60B2">
            <w:pPr>
              <w:snapToGrid w:val="0"/>
              <w:ind w:left="43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Comments</w:t>
            </w:r>
          </w:p>
          <w:bookmarkStart w:id="74" w:name="Text107"/>
          <w:p w14:paraId="39762C77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"Text107"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4"/>
          </w:p>
          <w:p w14:paraId="0594989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38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14:paraId="30ADA32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Sensory Impairment:</w:t>
            </w:r>
          </w:p>
          <w:p w14:paraId="1058FD04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40DE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i/>
                <w:sz w:val="20"/>
                <w:szCs w:val="20"/>
              </w:rPr>
              <w:t>Comments</w:t>
            </w:r>
          </w:p>
          <w:bookmarkStart w:id="75" w:name="Text108"/>
          <w:p w14:paraId="35986A4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"Text108"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5"/>
          </w:p>
          <w:p w14:paraId="3330FEC7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9AAF6D9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ECCEBE1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4318CAA5" w14:textId="77777777" w:rsidTr="00850AE4">
        <w:trPr>
          <w:gridAfter w:val="1"/>
          <w:wAfter w:w="10" w:type="dxa"/>
          <w:cantSplit/>
          <w:trHeight w:hRule="exact" w:val="1105"/>
        </w:trPr>
        <w:tc>
          <w:tcPr>
            <w:tcW w:w="24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22E9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  <w:tc>
          <w:tcPr>
            <w:tcW w:w="373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16B1498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  <w:tc>
          <w:tcPr>
            <w:tcW w:w="26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1DDCB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  <w:tc>
          <w:tcPr>
            <w:tcW w:w="74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6A66EAB" w14:textId="77777777" w:rsidR="000C60B2" w:rsidRPr="00850AE4" w:rsidRDefault="000C60B2">
            <w:pPr>
              <w:snapToGrid w:val="0"/>
              <w:spacing w:line="360" w:lineRule="auto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  <w:p w14:paraId="59F05941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  <w:lang w:val="en-GB"/>
              </w:rPr>
              <w:t>Yes</w:t>
            </w:r>
          </w:p>
          <w:p w14:paraId="749D0939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  <w:lang w:val="en-GB"/>
              </w:rPr>
              <w:t>No</w:t>
            </w:r>
          </w:p>
          <w:p w14:paraId="4777BE27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gridSpan w:val="2"/>
            <w:tcBorders>
              <w:bottom w:val="single" w:sz="4" w:space="0" w:color="000000"/>
            </w:tcBorders>
          </w:tcPr>
          <w:p w14:paraId="57C6AE1E" w14:textId="77777777" w:rsidR="000C60B2" w:rsidRPr="00850AE4" w:rsidRDefault="000C60B2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  <w:bookmarkStart w:id="76" w:name="Check36"/>
          <w:p w14:paraId="7C128777" w14:textId="77777777" w:rsidR="000C60B2" w:rsidRPr="00850AE4" w:rsidRDefault="000C60B2">
            <w:pPr>
              <w:spacing w:line="360" w:lineRule="auto"/>
              <w:jc w:val="center"/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  <w:lang w:val="en-GB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  <w:lang w:val="en-GB"/>
              </w:rPr>
              <w:fldChar w:fldCharType="end"/>
            </w:r>
            <w:bookmarkEnd w:id="76"/>
          </w:p>
          <w:bookmarkStart w:id="77" w:name="Check37"/>
          <w:p w14:paraId="6DE3E6E0" w14:textId="77777777" w:rsidR="000C60B2" w:rsidRPr="00850AE4" w:rsidRDefault="000C60B2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  <w:lang w:val="en-GB"/>
              </w:rPr>
            </w:r>
            <w:r w:rsidRPr="00850AE4">
              <w:rPr>
                <w:rFonts w:ascii="Calibri" w:hAnsi="Calibri" w:cs="Arial"/>
                <w:b/>
                <w:sz w:val="20"/>
                <w:szCs w:val="20"/>
                <w:lang w:val="en-GB"/>
              </w:rPr>
              <w:fldChar w:fldCharType="end"/>
            </w:r>
            <w:bookmarkEnd w:id="77"/>
          </w:p>
          <w:p w14:paraId="5B1D08F3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5"/>
            <w:tcBorders>
              <w:bottom w:val="single" w:sz="4" w:space="0" w:color="000000"/>
            </w:tcBorders>
          </w:tcPr>
          <w:p w14:paraId="03ED2993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C6090F8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FA64625" w14:textId="77777777" w:rsidR="000C60B2" w:rsidRPr="00850AE4" w:rsidRDefault="000C60B2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E14C" w14:textId="77777777" w:rsidR="000C60B2" w:rsidRPr="00850AE4" w:rsidRDefault="000C60B2">
            <w:pPr>
              <w:rPr>
                <w:rFonts w:ascii="Calibri" w:hAnsi="Calibri"/>
              </w:rPr>
            </w:pPr>
          </w:p>
        </w:tc>
      </w:tr>
      <w:tr w:rsidR="000C60B2" w:rsidRPr="00850AE4" w14:paraId="51B78729" w14:textId="77777777" w:rsidTr="00850AE4">
        <w:trPr>
          <w:gridAfter w:val="1"/>
          <w:wAfter w:w="10" w:type="dxa"/>
          <w:cantSplit/>
          <w:trHeight w:hRule="exact" w:val="851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F1F6" w14:textId="77777777" w:rsidR="000C60B2" w:rsidRPr="00850AE4" w:rsidRDefault="007B7435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Current Medication</w:t>
            </w:r>
            <w:r w:rsidR="000C60B2"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:  </w:t>
            </w:r>
            <w:bookmarkStart w:id="78" w:name="Text109"/>
            <w:r w:rsidR="000C60B2"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="000C60B2" w:rsidRPr="00850AE4">
              <w:rPr>
                <w:rFonts w:ascii="Calibri" w:hAnsi="Calibri" w:cs="Arial"/>
                <w:sz w:val="20"/>
                <w:szCs w:val="20"/>
              </w:rPr>
              <w:instrText>"Text109"</w:instrText>
            </w:r>
            <w:r w:rsidR="000C60B2"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0C60B2" w:rsidRPr="00850AE4">
              <w:rPr>
                <w:rFonts w:cs="Arial"/>
                <w:sz w:val="20"/>
                <w:szCs w:val="20"/>
              </w:rPr>
              <w:t>     </w:t>
            </w:r>
            <w:r w:rsidR="000C60B2"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8"/>
          </w:p>
          <w:p w14:paraId="3CA931ED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1ED167B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F844E2A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23B540E7" w14:textId="77777777" w:rsidTr="00850AE4">
        <w:trPr>
          <w:gridAfter w:val="1"/>
          <w:wAfter w:w="10" w:type="dxa"/>
          <w:cantSplit/>
          <w:trHeight w:val="405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8C90AF0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SECTION 3:  Client Social / Emotional / Physical Needs</w:t>
            </w:r>
          </w:p>
        </w:tc>
      </w:tr>
      <w:tr w:rsidR="000C60B2" w:rsidRPr="00850AE4" w14:paraId="6AD0272F" w14:textId="77777777" w:rsidTr="00850AE4">
        <w:trPr>
          <w:gridAfter w:val="1"/>
          <w:wAfter w:w="10" w:type="dxa"/>
          <w:cantSplit/>
          <w:trHeight w:hRule="exact" w:val="1531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79BBB" w14:textId="77777777" w:rsidR="000C60B2" w:rsidRPr="0025517C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25517C">
              <w:rPr>
                <w:rFonts w:ascii="Calibri" w:hAnsi="Calibri" w:cs="Arial"/>
                <w:b/>
                <w:sz w:val="20"/>
                <w:szCs w:val="20"/>
              </w:rPr>
              <w:t>Please list activities: (including education/work experience / recreational etc)</w:t>
            </w:r>
          </w:p>
          <w:bookmarkStart w:id="79" w:name="Text110"/>
          <w:p w14:paraId="1C6E4F85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517C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25517C">
              <w:rPr>
                <w:rFonts w:ascii="Calibri" w:hAnsi="Calibri" w:cs="Arial"/>
                <w:sz w:val="20"/>
                <w:szCs w:val="20"/>
              </w:rPr>
              <w:instrText>"Text110"</w:instrText>
            </w:r>
            <w:r w:rsidRPr="0025517C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5517C">
              <w:rPr>
                <w:rFonts w:cs="Arial"/>
                <w:sz w:val="20"/>
                <w:szCs w:val="20"/>
              </w:rPr>
              <w:t>     </w:t>
            </w:r>
            <w:r w:rsidRPr="0025517C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9"/>
          </w:p>
          <w:p w14:paraId="4EED5B16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2CC368F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F55BE13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769CC99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0DAF781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B55D540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B35F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Please list interests:</w:t>
            </w:r>
          </w:p>
          <w:bookmarkStart w:id="80" w:name="Text111"/>
          <w:p w14:paraId="1208030E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"Text111"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0"/>
          </w:p>
          <w:p w14:paraId="5869E4C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179DAEA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626176B3" w14:textId="77777777" w:rsidTr="00850AE4">
        <w:trPr>
          <w:gridAfter w:val="1"/>
          <w:wAfter w:w="10" w:type="dxa"/>
          <w:cantSplit/>
          <w:trHeight w:hRule="exact" w:val="1531"/>
        </w:trPr>
        <w:tc>
          <w:tcPr>
            <w:tcW w:w="54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30BB" w14:textId="77777777" w:rsidR="000C60B2" w:rsidRPr="0025517C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25517C">
              <w:rPr>
                <w:rFonts w:ascii="Calibri" w:hAnsi="Calibri" w:cs="Arial"/>
                <w:b/>
                <w:sz w:val="20"/>
                <w:szCs w:val="20"/>
              </w:rPr>
              <w:t>Please list any additional specialist health input required: (</w:t>
            </w:r>
            <w:r w:rsidR="00C52582" w:rsidRPr="0025517C">
              <w:rPr>
                <w:rFonts w:ascii="Calibri" w:hAnsi="Calibri" w:cs="Arial"/>
                <w:b/>
                <w:sz w:val="20"/>
                <w:szCs w:val="20"/>
              </w:rPr>
              <w:t>e.g.</w:t>
            </w:r>
            <w:r w:rsidRPr="0025517C">
              <w:rPr>
                <w:rFonts w:ascii="Calibri" w:hAnsi="Calibri" w:cs="Arial"/>
                <w:b/>
                <w:sz w:val="20"/>
                <w:szCs w:val="20"/>
              </w:rPr>
              <w:t>, diabetes, District Nurse or OT)</w:t>
            </w:r>
          </w:p>
          <w:bookmarkStart w:id="81" w:name="Text112"/>
          <w:p w14:paraId="0D665D1D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517C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25517C">
              <w:rPr>
                <w:rFonts w:ascii="Calibri" w:hAnsi="Calibri" w:cs="Arial"/>
                <w:sz w:val="20"/>
                <w:szCs w:val="20"/>
              </w:rPr>
              <w:instrText>"Text112"</w:instrText>
            </w:r>
            <w:r w:rsidRPr="0025517C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5517C">
              <w:rPr>
                <w:rFonts w:cs="Arial"/>
                <w:sz w:val="20"/>
                <w:szCs w:val="20"/>
              </w:rPr>
              <w:t>     </w:t>
            </w:r>
            <w:r w:rsidRPr="0025517C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1"/>
          </w:p>
          <w:p w14:paraId="2B0ED995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3BDFDDF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AC13E8F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289D92D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D5D7C66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7A21DB" w14:textId="77777777" w:rsidR="000C60B2" w:rsidRPr="0025517C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4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AF5D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Current Staffing Level:  </w:t>
            </w:r>
            <w:bookmarkStart w:id="82" w:name="Text134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"Text134"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0C60B2" w:rsidRPr="00850AE4" w14:paraId="18C05874" w14:textId="77777777" w:rsidTr="00850AE4">
        <w:trPr>
          <w:gridAfter w:val="1"/>
          <w:wAfter w:w="10" w:type="dxa"/>
          <w:trHeight w:val="353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138ACA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SECTION 4:  Documentation to be enclosed and reason for the referral</w:t>
            </w:r>
          </w:p>
        </w:tc>
      </w:tr>
      <w:tr w:rsidR="000C60B2" w:rsidRPr="00850AE4" w14:paraId="04BA11BD" w14:textId="77777777" w:rsidTr="00850AE4">
        <w:trPr>
          <w:gridAfter w:val="1"/>
          <w:wAfter w:w="10" w:type="dxa"/>
          <w:cantSplit/>
          <w:trHeight w:hRule="exact" w:val="397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0E114A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Documentation to be attached (if not provided, please state the reason why)</w:t>
            </w:r>
          </w:p>
        </w:tc>
      </w:tr>
      <w:tr w:rsidR="000C60B2" w:rsidRPr="00850AE4" w14:paraId="0EF3906F" w14:textId="77777777" w:rsidTr="00850AE4">
        <w:trPr>
          <w:gridAfter w:val="1"/>
          <w:wAfter w:w="10" w:type="dxa"/>
          <w:trHeight w:val="353"/>
        </w:trPr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7289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Previous History</w:t>
            </w:r>
          </w:p>
          <w:p w14:paraId="51EC499F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0D137D8" w14:textId="77777777" w:rsidR="000C60B2" w:rsidRPr="00850AE4" w:rsidRDefault="000C60B2">
            <w:pPr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Yes  </w:t>
            </w:r>
            <w:bookmarkStart w:id="83" w:name="Check38"/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83"/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    No  </w:t>
            </w:r>
            <w:bookmarkStart w:id="84" w:name="Check39"/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84"/>
          </w:p>
        </w:tc>
        <w:bookmarkStart w:id="85" w:name="Text149"/>
        <w:tc>
          <w:tcPr>
            <w:tcW w:w="2867" w:type="dxa"/>
            <w:gridSpan w:val="9"/>
            <w:tcBorders>
              <w:bottom w:val="single" w:sz="4" w:space="0" w:color="000000"/>
            </w:tcBorders>
          </w:tcPr>
          <w:p w14:paraId="2558469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instrText>"Text149"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b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85"/>
          </w:p>
          <w:p w14:paraId="4697EE22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D9776CD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784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Social History Report</w:t>
            </w:r>
          </w:p>
          <w:p w14:paraId="3AD33107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30CA419" w14:textId="77777777" w:rsidR="000C60B2" w:rsidRPr="00850AE4" w:rsidRDefault="000C60B2">
            <w:pPr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Yes  </w:t>
            </w:r>
            <w:bookmarkStart w:id="86" w:name="Check40"/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86"/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     No  </w:t>
            </w:r>
            <w:bookmarkStart w:id="87" w:name="Check41"/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87"/>
          </w:p>
        </w:tc>
        <w:bookmarkStart w:id="88" w:name="Text145"/>
        <w:tc>
          <w:tcPr>
            <w:tcW w:w="251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70022A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instrText>"Text145"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b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88"/>
          </w:p>
          <w:p w14:paraId="4B3E5D20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2876327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0C60B2" w:rsidRPr="00850AE4" w14:paraId="4E325D37" w14:textId="77777777" w:rsidTr="00850AE4">
        <w:trPr>
          <w:gridAfter w:val="1"/>
          <w:wAfter w:w="10" w:type="dxa"/>
          <w:trHeight w:val="566"/>
        </w:trPr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ADD2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Psychiatric History / Report</w:t>
            </w:r>
          </w:p>
          <w:p w14:paraId="4F310D4E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7D85622" w14:textId="77777777" w:rsidR="000C60B2" w:rsidRPr="00850AE4" w:rsidRDefault="000C60B2">
            <w:pPr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Yes  </w:t>
            </w:r>
            <w:bookmarkStart w:id="89" w:name="Check42"/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89"/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     No  </w:t>
            </w:r>
            <w:bookmarkStart w:id="90" w:name="Check43"/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90"/>
          </w:p>
        </w:tc>
        <w:bookmarkStart w:id="91" w:name="Text150"/>
        <w:tc>
          <w:tcPr>
            <w:tcW w:w="286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16D264D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instrText>"Text150"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b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91"/>
          </w:p>
          <w:p w14:paraId="43632A8B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E63F6C7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F19CA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Care Plans</w:t>
            </w:r>
          </w:p>
          <w:p w14:paraId="348D50FF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C690ECB" w14:textId="77777777" w:rsidR="000C60B2" w:rsidRPr="00850AE4" w:rsidRDefault="000C60B2">
            <w:pPr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Yes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     No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bookmarkStart w:id="92" w:name="Text146"/>
        <w:tc>
          <w:tcPr>
            <w:tcW w:w="25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5883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instrText>"Text146"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b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92"/>
          </w:p>
          <w:p w14:paraId="45758077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7CE3E21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0C60B2" w:rsidRPr="00850AE4" w14:paraId="6AF5BC08" w14:textId="77777777" w:rsidTr="00850AE4">
        <w:trPr>
          <w:gridAfter w:val="1"/>
          <w:wAfter w:w="10" w:type="dxa"/>
          <w:trHeight w:val="353"/>
        </w:trPr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EF00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Risk Assessments</w:t>
            </w:r>
          </w:p>
          <w:p w14:paraId="0CBB2FB6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42213A4" w14:textId="77777777" w:rsidR="000C60B2" w:rsidRPr="00850AE4" w:rsidRDefault="000C60B2">
            <w:pPr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Yes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     No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bookmarkStart w:id="93" w:name="Text151"/>
        <w:tc>
          <w:tcPr>
            <w:tcW w:w="286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A5828BC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instrText>"Text151"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b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93"/>
          </w:p>
          <w:p w14:paraId="131F89F1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BFBADA1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0D37A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Forensic Details</w:t>
            </w:r>
          </w:p>
          <w:p w14:paraId="6EFDCEED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9F8519C" w14:textId="77777777" w:rsidR="000C60B2" w:rsidRPr="00850AE4" w:rsidRDefault="000C60B2">
            <w:pPr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Yes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     No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bookmarkStart w:id="94" w:name="Text147"/>
        <w:tc>
          <w:tcPr>
            <w:tcW w:w="25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9CB8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instrText>"Text147"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b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94"/>
          </w:p>
          <w:p w14:paraId="7D0C30E2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7BC3979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0C60B2" w:rsidRPr="00850AE4" w14:paraId="74B69F62" w14:textId="77777777" w:rsidTr="00850AE4">
        <w:trPr>
          <w:gridAfter w:val="1"/>
          <w:wAfter w:w="10" w:type="dxa"/>
          <w:trHeight w:val="353"/>
        </w:trPr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B806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Occupational Therapy Reports</w:t>
            </w:r>
          </w:p>
          <w:p w14:paraId="35B904A5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5F40E14" w14:textId="77777777" w:rsidR="000C60B2" w:rsidRPr="00850AE4" w:rsidRDefault="000C60B2">
            <w:pPr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Yes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     No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bookmarkStart w:id="95" w:name="Text152"/>
        <w:tc>
          <w:tcPr>
            <w:tcW w:w="286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ECCCA77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instrText>"Text152"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b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95"/>
          </w:p>
          <w:p w14:paraId="21800FB9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8E7F38A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6CBF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>Mental Health Act Tribunal Reports</w:t>
            </w:r>
          </w:p>
          <w:p w14:paraId="397BFD4D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4B157C0" w14:textId="77777777" w:rsidR="000C60B2" w:rsidRPr="00850AE4" w:rsidRDefault="000C60B2">
            <w:pPr>
              <w:rPr>
                <w:rFonts w:ascii="Calibri" w:hAnsi="Calibri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Yes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t xml:space="preserve">     No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0AE4">
              <w:rPr>
                <w:rFonts w:ascii="Calibri" w:hAnsi="Calibri"/>
              </w:rPr>
              <w:instrText xml:space="preserve"> FORMCHECKBOX 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</w:p>
        </w:tc>
        <w:bookmarkStart w:id="96" w:name="Text148"/>
        <w:tc>
          <w:tcPr>
            <w:tcW w:w="2519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0280465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16"/>
                <w:szCs w:val="16"/>
              </w:rPr>
            </w:pP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instrText>"Text148"</w:instrTex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850AE4">
              <w:rPr>
                <w:rFonts w:cs="Arial"/>
                <w:b/>
                <w:sz w:val="16"/>
                <w:szCs w:val="16"/>
              </w:rPr>
              <w:t>     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96"/>
          </w:p>
          <w:p w14:paraId="0E17D03A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29BF945" w14:textId="77777777" w:rsidR="000C60B2" w:rsidRPr="00850AE4" w:rsidRDefault="000C60B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0C60B2" w:rsidRPr="00850AE4" w14:paraId="04CF51E5" w14:textId="77777777" w:rsidTr="00850AE4">
        <w:trPr>
          <w:gridAfter w:val="1"/>
          <w:wAfter w:w="10" w:type="dxa"/>
          <w:trHeight w:val="353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5620" w14:textId="77777777" w:rsidR="00D61551" w:rsidRDefault="00D61551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0F6C3B8" w14:textId="77777777" w:rsidR="00D61551" w:rsidRDefault="00D61551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A516BBF" w14:textId="77777777" w:rsidR="00D61551" w:rsidRDefault="00D61551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D0D7235" w14:textId="45BF634D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Additional Reports Enclosed:  </w:t>
            </w:r>
            <w:r w:rsidRPr="00850AE4">
              <w:rPr>
                <w:rFonts w:ascii="Calibri" w:hAnsi="Calibri" w:cs="Arial"/>
                <w:b/>
                <w:sz w:val="16"/>
                <w:szCs w:val="16"/>
              </w:rPr>
              <w:t>Please list</w: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bookmarkStart w:id="97" w:name="Text144"/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instrText>"Text144"</w:instrTex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b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97"/>
          </w:p>
          <w:p w14:paraId="27E31B9E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65BBEFD" w14:textId="77777777" w:rsidR="000C60B2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0D7BC8D" w14:textId="77777777" w:rsidR="00D61551" w:rsidRDefault="00D6155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567BC04" w14:textId="77777777" w:rsidR="00D61551" w:rsidRDefault="00D6155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EA7575C" w14:textId="5F694ACE" w:rsidR="00D61551" w:rsidRPr="00850AE4" w:rsidRDefault="00D6155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3C9145D5" w14:textId="77777777" w:rsidTr="00850AE4">
        <w:trPr>
          <w:gridAfter w:val="1"/>
          <w:wAfter w:w="10" w:type="dxa"/>
          <w:trHeight w:val="353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085802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Reason for the referral</w:t>
            </w:r>
          </w:p>
        </w:tc>
      </w:tr>
      <w:tr w:rsidR="000C60B2" w:rsidRPr="00850AE4" w14:paraId="613158E7" w14:textId="77777777" w:rsidTr="00850AE4">
        <w:trPr>
          <w:gridAfter w:val="1"/>
          <w:wAfter w:w="10" w:type="dxa"/>
          <w:trHeight w:val="353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E009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Please state the resident’s/patient’s current behaviours, previous placements and reason for the referral to RPFI.  This information helps us to consider matching issues and begin planning and thinking about the </w:t>
            </w:r>
            <w:r w:rsidR="009C60F4" w:rsidRPr="00850AE4">
              <w:rPr>
                <w:rFonts w:ascii="Calibri" w:hAnsi="Calibri" w:cs="Arial"/>
                <w:b/>
                <w:sz w:val="20"/>
                <w:szCs w:val="20"/>
              </w:rPr>
              <w:t>resident’s</w: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 care plan:</w:t>
            </w:r>
          </w:p>
          <w:p w14:paraId="6A0F831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0244684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AB2354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1B1EFD4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24A8378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FA231D6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C5ED52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D23439B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CE56B5F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8550217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03DF963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494F3F3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15F98D4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B76E64B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B6D8696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3D1234C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9440FB8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31C025F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493F25F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AC5E3BB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4BE3FC5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1A1434D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29FDFE6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A5D6F5E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D8649CE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3CA49D0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27E929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CC9B4FD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6C77BAC4" w14:textId="77777777" w:rsidTr="00850AE4">
        <w:trPr>
          <w:gridAfter w:val="1"/>
          <w:wAfter w:w="10" w:type="dxa"/>
          <w:trHeight w:val="353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D2C6DA9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SECTION 5:  Referrer’s details and signature</w:t>
            </w:r>
          </w:p>
        </w:tc>
      </w:tr>
      <w:tr w:rsidR="000C60B2" w:rsidRPr="00850AE4" w14:paraId="58FC23D7" w14:textId="77777777" w:rsidTr="00850AE4">
        <w:trPr>
          <w:gridAfter w:val="1"/>
          <w:wAfter w:w="10" w:type="dxa"/>
          <w:cantSplit/>
          <w:trHeight w:hRule="exact" w:val="1190"/>
        </w:trPr>
        <w:tc>
          <w:tcPr>
            <w:tcW w:w="58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4F141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Name and Job Title of Referrer:</w:t>
            </w:r>
          </w:p>
          <w:bookmarkStart w:id="98" w:name="Text118"/>
          <w:p w14:paraId="17E834CA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"Text118"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98"/>
          </w:p>
          <w:p w14:paraId="423DEB9F" w14:textId="77777777" w:rsidR="000C60B2" w:rsidRPr="00850AE4" w:rsidRDefault="000C60B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FC1D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Name of Organisation:</w:t>
            </w:r>
          </w:p>
          <w:bookmarkStart w:id="99" w:name="Text119"/>
          <w:p w14:paraId="74C8DE11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"Text119"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99"/>
          </w:p>
        </w:tc>
      </w:tr>
      <w:tr w:rsidR="000C60B2" w:rsidRPr="00850AE4" w14:paraId="7E416436" w14:textId="77777777" w:rsidTr="00850AE4">
        <w:trPr>
          <w:gridAfter w:val="1"/>
          <w:wAfter w:w="10" w:type="dxa"/>
          <w:cantSplit/>
          <w:trHeight w:hRule="exact" w:val="1784"/>
        </w:trPr>
        <w:tc>
          <w:tcPr>
            <w:tcW w:w="58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7DE13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Address:  </w:t>
            </w:r>
            <w:bookmarkStart w:id="100" w:name="Text120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"Text120"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00"/>
          </w:p>
          <w:p w14:paraId="4F0F591E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ADAA20D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087918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BE5F852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07468A9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CDFF36F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8AD393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779B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Telephone Number:  </w:t>
            </w:r>
            <w:bookmarkStart w:id="101" w:name="Text123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"Text123"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01"/>
          </w:p>
          <w:p w14:paraId="6F7060E7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54277D4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Fax Number:  </w:t>
            </w:r>
            <w:bookmarkStart w:id="102" w:name="Text124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"Text124"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02"/>
          </w:p>
          <w:p w14:paraId="21FBC7E0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32F9745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E-Mail Address:</w:t>
            </w:r>
          </w:p>
          <w:p w14:paraId="63CB0310" w14:textId="009F5203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C60B2" w:rsidRPr="00850AE4" w14:paraId="3B976FF4" w14:textId="77777777" w:rsidTr="00D61551">
        <w:trPr>
          <w:gridAfter w:val="1"/>
          <w:wAfter w:w="10" w:type="dxa"/>
          <w:cantSplit/>
          <w:trHeight w:hRule="exact" w:val="748"/>
        </w:trPr>
        <w:tc>
          <w:tcPr>
            <w:tcW w:w="58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E5EEF" w14:textId="77777777" w:rsidR="000C60B2" w:rsidRPr="00850AE4" w:rsidRDefault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Signature:  </w:t>
            </w:r>
          </w:p>
          <w:p w14:paraId="157CBF48" w14:textId="77777777" w:rsidR="000C60B2" w:rsidRPr="00850AE4" w:rsidRDefault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EDB7" w14:textId="7B19E579" w:rsidR="000C60B2" w:rsidRPr="00850AE4" w:rsidRDefault="000C60B2" w:rsidP="00D61551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Date: </w:t>
            </w:r>
            <w:bookmarkStart w:id="103" w:name="Text121"/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"Text121"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03"/>
          </w:p>
        </w:tc>
      </w:tr>
      <w:tr w:rsidR="001C6583" w:rsidRPr="00850AE4" w14:paraId="3A4EA1DB" w14:textId="77777777" w:rsidTr="000C60B2">
        <w:trPr>
          <w:gridAfter w:val="1"/>
          <w:wAfter w:w="10" w:type="dxa"/>
          <w:trHeight w:val="353"/>
        </w:trPr>
        <w:tc>
          <w:tcPr>
            <w:tcW w:w="10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AEC1D3" w14:textId="77777777" w:rsidR="001C6583" w:rsidRPr="00850AE4" w:rsidRDefault="001C6583" w:rsidP="00C5258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SECTION </w:t>
            </w:r>
            <w:r w:rsidR="00C52582">
              <w:rPr>
                <w:rFonts w:ascii="Calibri" w:hAnsi="Calibri" w:cs="Arial"/>
                <w:b/>
                <w:sz w:val="20"/>
                <w:szCs w:val="20"/>
              </w:rPr>
              <w:t>5a</w:t>
            </w:r>
            <w:r w:rsidRPr="00850AE4">
              <w:rPr>
                <w:rFonts w:ascii="Calibri" w:hAnsi="Calibri" w:cs="Arial"/>
                <w:b/>
                <w:sz w:val="20"/>
                <w:szCs w:val="20"/>
              </w:rPr>
              <w:t xml:space="preserve">: 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Client’s signature giving consent to contact names listed (if applicable)</w:t>
            </w:r>
          </w:p>
        </w:tc>
      </w:tr>
      <w:tr w:rsidR="001C6583" w:rsidRPr="00850AE4" w14:paraId="24647B71" w14:textId="77777777" w:rsidTr="001C6583">
        <w:trPr>
          <w:cantSplit/>
          <w:trHeight w:hRule="exact" w:val="1190"/>
        </w:trPr>
        <w:tc>
          <w:tcPr>
            <w:tcW w:w="58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1F1B" w14:textId="77777777" w:rsidR="001C6583" w:rsidRPr="00850AE4" w:rsidRDefault="001C6583" w:rsidP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b/>
                <w:sz w:val="20"/>
                <w:szCs w:val="20"/>
              </w:rPr>
              <w:t>Name:</w:t>
            </w:r>
          </w:p>
          <w:p w14:paraId="344A32C4" w14:textId="77777777" w:rsidR="001C6583" w:rsidRPr="00850AE4" w:rsidRDefault="001C6583" w:rsidP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"Text118"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14:paraId="1D8A48AB" w14:textId="77777777" w:rsidR="001C6583" w:rsidRPr="00850AE4" w:rsidRDefault="001C6583" w:rsidP="000C60B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0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9C30" w14:textId="77777777" w:rsidR="001C6583" w:rsidRPr="00850AE4" w:rsidRDefault="001C6583" w:rsidP="000C60B2">
            <w:p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Signature:</w:t>
            </w:r>
          </w:p>
          <w:p w14:paraId="2DFED600" w14:textId="77777777" w:rsidR="001C6583" w:rsidRPr="00850AE4" w:rsidRDefault="001C6583" w:rsidP="000C60B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50AE4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850AE4">
              <w:rPr>
                <w:rFonts w:ascii="Calibri" w:hAnsi="Calibri" w:cs="Arial"/>
                <w:sz w:val="20"/>
                <w:szCs w:val="20"/>
              </w:rPr>
              <w:instrText>"Text119"</w:instrTex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50AE4">
              <w:rPr>
                <w:rFonts w:cs="Arial"/>
                <w:sz w:val="20"/>
                <w:szCs w:val="20"/>
              </w:rPr>
              <w:t>     </w:t>
            </w:r>
            <w:r w:rsidRPr="00850A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3DE075CB" w14:textId="77777777" w:rsidR="000C60B2" w:rsidRPr="00850AE4" w:rsidRDefault="000C60B2">
      <w:pPr>
        <w:jc w:val="center"/>
        <w:rPr>
          <w:rFonts w:ascii="Calibri" w:hAnsi="Calibri" w:cs="Arial"/>
          <w:b/>
          <w:sz w:val="16"/>
          <w:szCs w:val="16"/>
        </w:rPr>
      </w:pPr>
    </w:p>
    <w:p w14:paraId="6713BB1E" w14:textId="77777777" w:rsidR="000C60B2" w:rsidRPr="00850AE4" w:rsidRDefault="000C60B2">
      <w:pPr>
        <w:jc w:val="center"/>
        <w:rPr>
          <w:rFonts w:ascii="Calibri" w:hAnsi="Calibri" w:cs="Arial"/>
          <w:b/>
          <w:sz w:val="16"/>
          <w:szCs w:val="16"/>
        </w:rPr>
      </w:pPr>
      <w:r w:rsidRPr="00850AE4">
        <w:rPr>
          <w:rFonts w:ascii="Calibri" w:hAnsi="Calibri" w:cs="Arial"/>
          <w:b/>
          <w:sz w:val="16"/>
          <w:szCs w:val="16"/>
        </w:rPr>
        <w:t xml:space="preserve">CONFIDENTIALITY:   RPFI require that all information in this form is obtained with the consent of the prospective resident or advocate. </w:t>
      </w:r>
    </w:p>
    <w:p w14:paraId="4E713702" w14:textId="77777777" w:rsidR="006D21A4" w:rsidRDefault="000C60B2" w:rsidP="006D21A4">
      <w:pPr>
        <w:jc w:val="center"/>
        <w:rPr>
          <w:rFonts w:ascii="Calibri" w:hAnsi="Calibri" w:cs="Arial"/>
          <w:b/>
          <w:sz w:val="16"/>
          <w:szCs w:val="16"/>
        </w:rPr>
      </w:pPr>
      <w:r w:rsidRPr="00850AE4">
        <w:rPr>
          <w:rFonts w:ascii="Calibri" w:hAnsi="Calibri" w:cs="Arial"/>
          <w:b/>
          <w:sz w:val="16"/>
          <w:szCs w:val="16"/>
        </w:rPr>
        <w:t xml:space="preserve">All information supplied will be treated in confidence. </w:t>
      </w:r>
      <w:bookmarkStart w:id="104" w:name="Text15"/>
      <w:bookmarkStart w:id="105" w:name="Text16"/>
      <w:bookmarkStart w:id="106" w:name="Text17"/>
      <w:bookmarkStart w:id="107" w:name="Text18"/>
      <w:bookmarkStart w:id="108" w:name="Text19"/>
      <w:bookmarkStart w:id="109" w:name="Text20"/>
      <w:bookmarkEnd w:id="104"/>
      <w:bookmarkEnd w:id="105"/>
      <w:bookmarkEnd w:id="106"/>
      <w:bookmarkEnd w:id="107"/>
      <w:bookmarkEnd w:id="108"/>
      <w:bookmarkEnd w:id="109"/>
    </w:p>
    <w:p w14:paraId="189F22C1" w14:textId="77777777" w:rsidR="006D21A4" w:rsidRDefault="006D21A4" w:rsidP="006D21A4">
      <w:pPr>
        <w:jc w:val="center"/>
        <w:rPr>
          <w:rFonts w:ascii="Calibri" w:hAnsi="Calibri" w:cs="Arial"/>
          <w:b/>
          <w:sz w:val="16"/>
          <w:szCs w:val="16"/>
        </w:rPr>
      </w:pPr>
    </w:p>
    <w:p w14:paraId="34907762" w14:textId="68582563" w:rsidR="008C5FFA" w:rsidRPr="006D21A4" w:rsidRDefault="008C5FFA" w:rsidP="006D21A4">
      <w:pPr>
        <w:jc w:val="center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/>
          <w:b/>
          <w:u w:val="single"/>
        </w:rPr>
        <w:t>BEHAVIOURAL PEN PICTURE</w:t>
      </w:r>
    </w:p>
    <w:p w14:paraId="2540C5CB" w14:textId="77777777" w:rsidR="008C5FFA" w:rsidRDefault="008C5FFA" w:rsidP="008C5FFA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919"/>
        <w:gridCol w:w="1919"/>
        <w:gridCol w:w="1920"/>
      </w:tblGrid>
      <w:tr w:rsidR="008C5FFA" w14:paraId="1A69FD76" w14:textId="77777777" w:rsidTr="008C5FFA"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F0B265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Does the person have a history of the </w:t>
            </w:r>
            <w:r w:rsidR="009C60F4">
              <w:rPr>
                <w:rFonts w:ascii="Calibri" w:hAnsi="Calibri"/>
                <w:sz w:val="20"/>
                <w:szCs w:val="20"/>
              </w:rPr>
              <w:t>following?</w:t>
            </w:r>
          </w:p>
          <w:p w14:paraId="6CF8A8A0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1C255260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2D4ABE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941AD" w14:textId="77777777" w:rsidR="008C5FFA" w:rsidRDefault="008C5FF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at all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95DFF" w14:textId="77777777" w:rsidR="008C5FFA" w:rsidRDefault="008C5FF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Sometimes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7B271" w14:textId="77777777" w:rsidR="008C5FFA" w:rsidRDefault="008C5FF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Often</w:t>
            </w:r>
          </w:p>
        </w:tc>
      </w:tr>
      <w:tr w:rsidR="008C5FFA" w14:paraId="2A0154C4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ED5DEA0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4DCA9157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F36A20D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DF3B8B2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473C5EA2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D9D5A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5B2A375F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Physical harm to </w:t>
            </w:r>
            <w:r w:rsidR="009C60F4">
              <w:rPr>
                <w:rFonts w:ascii="Calibri" w:hAnsi="Calibri"/>
                <w:sz w:val="20"/>
                <w:szCs w:val="20"/>
              </w:rPr>
              <w:t>another person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B21C2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AFF0B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34AA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6098C7D6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720756DF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E9CAA0A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7B341360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7D85099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4407B1AA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736CE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413E636A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Sexual harm to </w:t>
            </w:r>
            <w:r w:rsidR="009C60F4">
              <w:rPr>
                <w:rFonts w:ascii="Calibri" w:hAnsi="Calibri"/>
                <w:sz w:val="20"/>
                <w:szCs w:val="20"/>
              </w:rPr>
              <w:t>another person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A68A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9A51E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05774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0B7091DD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7637AD42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50FEA966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54B58199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239B8BA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5D4C5CA1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87A0A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0C8EB8AA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Violence to an adult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EFBF1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43082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5AA8B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2F04603B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58A66ED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99B7527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BEA37F4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3715CDE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5903C757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C7805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6BC547AF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Criminal cautions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E5AF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72DA4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E8F7F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4E27F9B7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1033B09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73FC875B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9E1AC04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90E182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09E7A9B6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3B1E0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18EBDAC2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Misuse of drugs or alcohol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40C09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E7AA8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43A26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340426B2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7665FCB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4D75BCD2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8D9A878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120D7D1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66DFEF47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D563B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17F1C790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Absconding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1A6A5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2DEC8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98C7F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21673D42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7EB5C79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5B475417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5A71D0CB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B63DECD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09921242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5DE34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464A2078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Eating Disorders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C828C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8FE5D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316E4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01CE5DEF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3D310E5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33BED66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7D0F0B1D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52A460E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78223775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63AF1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55401455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Arson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8D720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19CB9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64498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3850CC0D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3B68534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C2105EB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9ECBCAC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A0EE415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3BDADFC0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0E112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32B73AEB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Smoking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C18DF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2F222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FFB5D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4DCADC31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6C68EBB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A5E8ECD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8991368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38A5AD0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55389708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E1C96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6D4BB00F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Violence to property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E1C2C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B8D0A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E964A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1C31C550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7706FB60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1E67A2C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1E9E431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4E40F74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59F49091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B3E51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7942825D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Depression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01AEE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5DABA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4E93C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04469106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65AE87D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895C6C5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4F758B8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0136CEE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4E03FD40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64D41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183E6EFB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Bullying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45592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39955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E1CCE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172245D9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A17682E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F045DB7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258C0761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803DC2C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63187093" w14:textId="77777777" w:rsidTr="008C5FFA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E62B6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267DA188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School exclusion / suspension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AA7D6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596E1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A2348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/>
                <w:sz w:val="36"/>
                <w:szCs w:val="36"/>
              </w:rPr>
              <w:t>□</w:t>
            </w:r>
          </w:p>
        </w:tc>
      </w:tr>
      <w:tr w:rsidR="008C5FFA" w14:paraId="0918BC36" w14:textId="77777777" w:rsidTr="008C5FFA"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39510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A629A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574F9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57C28" w14:textId="77777777" w:rsidR="008C5FFA" w:rsidRDefault="008C5FF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5FFA" w14:paraId="05222B6B" w14:textId="77777777" w:rsidTr="008C5FFA"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781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Any other comments:</w:t>
            </w:r>
          </w:p>
          <w:p w14:paraId="356D4912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3C98FCC6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54260B79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52930F1A" w14:textId="77777777" w:rsidR="008C5FFA" w:rsidRDefault="008C5FFA">
            <w:pPr>
              <w:rPr>
                <w:rFonts w:ascii="Calibri" w:hAnsi="Calibri"/>
                <w:sz w:val="20"/>
                <w:szCs w:val="20"/>
              </w:rPr>
            </w:pPr>
          </w:p>
          <w:p w14:paraId="6EB732BB" w14:textId="77777777" w:rsidR="008C5FFA" w:rsidRDefault="008C5FFA">
            <w:pPr>
              <w:rPr>
                <w:rFonts w:ascii="Calibri" w:hAnsi="Calibri"/>
                <w:sz w:val="36"/>
                <w:szCs w:val="36"/>
              </w:rPr>
            </w:pPr>
          </w:p>
        </w:tc>
      </w:tr>
    </w:tbl>
    <w:p w14:paraId="0AE8688A" w14:textId="77777777" w:rsidR="008C5FFA" w:rsidRPr="00850AE4" w:rsidRDefault="008C5FFA">
      <w:pPr>
        <w:jc w:val="center"/>
        <w:rPr>
          <w:rFonts w:ascii="Calibri" w:hAnsi="Calibri"/>
        </w:rPr>
      </w:pPr>
    </w:p>
    <w:sectPr w:rsidR="008C5FFA" w:rsidRPr="00850AE4" w:rsidSect="00C52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8" w:right="567" w:bottom="540" w:left="680" w:header="36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7407" w14:textId="77777777" w:rsidR="002A1125" w:rsidRDefault="002A1125">
      <w:r>
        <w:separator/>
      </w:r>
    </w:p>
  </w:endnote>
  <w:endnote w:type="continuationSeparator" w:id="0">
    <w:p w14:paraId="04F52C88" w14:textId="77777777" w:rsidR="002A1125" w:rsidRDefault="002A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870C" w14:textId="77777777" w:rsidR="00260E3C" w:rsidRDefault="00260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E8BA" w14:textId="06C3C30C" w:rsidR="000C60B2" w:rsidRPr="001C6583" w:rsidRDefault="000C60B2">
    <w:pPr>
      <w:jc w:val="center"/>
      <w:rPr>
        <w:rFonts w:ascii="Calibri" w:hAnsi="Calibri"/>
        <w:b/>
        <w:sz w:val="16"/>
        <w:szCs w:val="16"/>
      </w:rPr>
    </w:pPr>
    <w:r w:rsidRPr="001C6583">
      <w:rPr>
        <w:rFonts w:ascii="Calibri" w:hAnsi="Calibri"/>
        <w:b/>
        <w:sz w:val="16"/>
        <w:szCs w:val="16"/>
      </w:rPr>
      <w:t xml:space="preserve">Page </w:t>
    </w:r>
    <w:r w:rsidRPr="001C6583">
      <w:rPr>
        <w:rFonts w:ascii="Calibri" w:hAnsi="Calibri"/>
        <w:b/>
        <w:sz w:val="16"/>
        <w:szCs w:val="16"/>
      </w:rPr>
      <w:fldChar w:fldCharType="begin"/>
    </w:r>
    <w:r w:rsidRPr="001C6583">
      <w:rPr>
        <w:rFonts w:ascii="Calibri" w:hAnsi="Calibri"/>
        <w:b/>
        <w:sz w:val="16"/>
        <w:szCs w:val="16"/>
      </w:rPr>
      <w:instrText xml:space="preserve"> PAGE </w:instrText>
    </w:r>
    <w:r w:rsidRPr="001C6583">
      <w:rPr>
        <w:rFonts w:ascii="Calibri" w:hAnsi="Calibri"/>
        <w:b/>
        <w:sz w:val="16"/>
        <w:szCs w:val="16"/>
      </w:rPr>
      <w:fldChar w:fldCharType="separate"/>
    </w:r>
    <w:r w:rsidR="009C60F4">
      <w:rPr>
        <w:rFonts w:ascii="Calibri" w:hAnsi="Calibri"/>
        <w:b/>
        <w:noProof/>
        <w:sz w:val="16"/>
        <w:szCs w:val="16"/>
      </w:rPr>
      <w:t>5</w:t>
    </w:r>
    <w:r w:rsidRPr="001C6583">
      <w:rPr>
        <w:rFonts w:ascii="Calibri" w:hAnsi="Calibri"/>
        <w:b/>
        <w:sz w:val="16"/>
        <w:szCs w:val="16"/>
      </w:rPr>
      <w:fldChar w:fldCharType="end"/>
    </w:r>
    <w:r w:rsidRPr="001C6583">
      <w:rPr>
        <w:rFonts w:ascii="Calibri" w:hAnsi="Calibri"/>
        <w:b/>
        <w:sz w:val="16"/>
        <w:szCs w:val="16"/>
      </w:rPr>
      <w:t xml:space="preserve"> of </w:t>
    </w:r>
    <w:r w:rsidRPr="001C6583">
      <w:rPr>
        <w:rFonts w:ascii="Calibri" w:hAnsi="Calibri"/>
        <w:b/>
        <w:sz w:val="16"/>
        <w:szCs w:val="16"/>
      </w:rPr>
      <w:fldChar w:fldCharType="begin"/>
    </w:r>
    <w:r w:rsidRPr="001C6583">
      <w:rPr>
        <w:rFonts w:ascii="Calibri" w:hAnsi="Calibri"/>
        <w:b/>
        <w:sz w:val="16"/>
        <w:szCs w:val="16"/>
      </w:rPr>
      <w:instrText xml:space="preserve"> NUMPAGES \*Arabic </w:instrText>
    </w:r>
    <w:r w:rsidRPr="001C6583">
      <w:rPr>
        <w:rFonts w:ascii="Calibri" w:hAnsi="Calibri"/>
        <w:b/>
        <w:sz w:val="16"/>
        <w:szCs w:val="16"/>
      </w:rPr>
      <w:fldChar w:fldCharType="separate"/>
    </w:r>
    <w:r w:rsidR="009C60F4">
      <w:rPr>
        <w:rFonts w:ascii="Calibri" w:hAnsi="Calibri"/>
        <w:b/>
        <w:noProof/>
        <w:sz w:val="16"/>
        <w:szCs w:val="16"/>
      </w:rPr>
      <w:t>5</w:t>
    </w:r>
    <w:r w:rsidRPr="001C6583">
      <w:rPr>
        <w:rFonts w:ascii="Calibri" w:hAnsi="Calibri"/>
        <w:b/>
        <w:sz w:val="16"/>
        <w:szCs w:val="16"/>
      </w:rPr>
      <w:fldChar w:fldCharType="end"/>
    </w:r>
    <w:r w:rsidRPr="001C6583">
      <w:rPr>
        <w:rFonts w:ascii="Calibri" w:hAnsi="Calibri"/>
        <w:b/>
        <w:sz w:val="16"/>
        <w:szCs w:val="16"/>
      </w:rPr>
      <w:tab/>
    </w:r>
    <w:proofErr w:type="spellStart"/>
    <w:r w:rsidR="00260E3C">
      <w:rPr>
        <w:rFonts w:ascii="Calibri" w:hAnsi="Calibri"/>
        <w:b/>
        <w:sz w:val="16"/>
        <w:szCs w:val="16"/>
      </w:rPr>
      <w:t>Saivan</w:t>
    </w:r>
    <w:proofErr w:type="spellEnd"/>
    <w:r w:rsidR="00260E3C">
      <w:rPr>
        <w:rFonts w:ascii="Calibri" w:hAnsi="Calibri"/>
        <w:b/>
        <w:sz w:val="16"/>
        <w:szCs w:val="16"/>
      </w:rPr>
      <w:t xml:space="preserve"> Care</w:t>
    </w:r>
    <w:r w:rsidRPr="001C6583">
      <w:rPr>
        <w:rFonts w:ascii="Calibri" w:hAnsi="Calibri"/>
        <w:b/>
        <w:sz w:val="16"/>
        <w:szCs w:val="16"/>
      </w:rPr>
      <w:t xml:space="preserve"> Referral Document</w:t>
    </w:r>
  </w:p>
  <w:p w14:paraId="6A011AA8" w14:textId="77777777" w:rsidR="000C60B2" w:rsidRDefault="000C60B2">
    <w:pPr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A917" w14:textId="77777777" w:rsidR="00260E3C" w:rsidRDefault="00260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0060" w14:textId="77777777" w:rsidR="002A1125" w:rsidRDefault="002A1125">
      <w:r>
        <w:separator/>
      </w:r>
    </w:p>
  </w:footnote>
  <w:footnote w:type="continuationSeparator" w:id="0">
    <w:p w14:paraId="233ED7AA" w14:textId="77777777" w:rsidR="002A1125" w:rsidRDefault="002A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F544" w14:textId="77777777" w:rsidR="00260E3C" w:rsidRDefault="00260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141D" w14:textId="77777777" w:rsidR="000C60B2" w:rsidRDefault="000C60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F844" w14:textId="77777777" w:rsidR="00260E3C" w:rsidRDefault="00260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8B"/>
    <w:rsid w:val="00072183"/>
    <w:rsid w:val="000C60B2"/>
    <w:rsid w:val="001A29BA"/>
    <w:rsid w:val="001C6583"/>
    <w:rsid w:val="00206406"/>
    <w:rsid w:val="0025517C"/>
    <w:rsid w:val="00260E3C"/>
    <w:rsid w:val="002A1125"/>
    <w:rsid w:val="002B091B"/>
    <w:rsid w:val="003534B0"/>
    <w:rsid w:val="00445580"/>
    <w:rsid w:val="00462460"/>
    <w:rsid w:val="00677674"/>
    <w:rsid w:val="006D21A4"/>
    <w:rsid w:val="007B7435"/>
    <w:rsid w:val="007F4F8F"/>
    <w:rsid w:val="00850AE4"/>
    <w:rsid w:val="00857AD3"/>
    <w:rsid w:val="008645EC"/>
    <w:rsid w:val="008C5FFA"/>
    <w:rsid w:val="008E7737"/>
    <w:rsid w:val="009C60F4"/>
    <w:rsid w:val="009F6B63"/>
    <w:rsid w:val="00C52582"/>
    <w:rsid w:val="00C90AF2"/>
    <w:rsid w:val="00CC0E4D"/>
    <w:rsid w:val="00D4264D"/>
    <w:rsid w:val="00D61551"/>
    <w:rsid w:val="00D9098B"/>
    <w:rsid w:val="00E16C7C"/>
    <w:rsid w:val="00F13204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2037E"/>
  <w15:chartTrackingRefBased/>
  <w15:docId w15:val="{C9148940-DE8F-1440-90F3-5422B1A9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 2" w:hAnsi="Wingdings 2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 2" w:hAnsi="Wingdings 2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 2" w:hAnsi="Wingdings 2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990000"/>
      <w:u w:val="single"/>
    </w:rPr>
  </w:style>
  <w:style w:type="character" w:customStyle="1" w:styleId="rffi1">
    <w:name w:val="rffi1"/>
    <w:rPr>
      <w:color w:val="CC3300"/>
      <w:sz w:val="20"/>
      <w:szCs w:val="20"/>
    </w:rPr>
  </w:style>
  <w:style w:type="character" w:customStyle="1" w:styleId="HeaderChar">
    <w:name w:val="Header Char"/>
    <w:rPr>
      <w:sz w:val="24"/>
      <w:szCs w:val="24"/>
      <w:lang w:val="en-GB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38BFF00E1DB409D9A0D0353A293F1" ma:contentTypeVersion="4" ma:contentTypeDescription="Create a new document." ma:contentTypeScope="" ma:versionID="d5080062be959a78783f542fc71a61f7">
  <xsd:schema xmlns:xsd="http://www.w3.org/2001/XMLSchema" xmlns:xs="http://www.w3.org/2001/XMLSchema" xmlns:p="http://schemas.microsoft.com/office/2006/metadata/properties" xmlns:ns2="7909a8d4-8df7-4981-912a-da43a09706a9" targetNamespace="http://schemas.microsoft.com/office/2006/metadata/properties" ma:root="true" ma:fieldsID="3d2a982c2dc268ee27005676674e8462" ns2:_="">
    <xsd:import namespace="7909a8d4-8df7-4981-912a-da43a0970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9a8d4-8df7-4981-912a-da43a0970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5BD69-AA7A-4289-9E59-A5279DDFC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34934-E4DE-4B71-ABD6-BF6D6CFC9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9a8d4-8df7-4981-912a-da43a0970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PLACEMENT</vt:lpstr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PLACEMENT</dc:title>
  <dc:subject/>
  <dc:creator>Richard M Cross</dc:creator>
  <cp:keywords/>
  <cp:lastModifiedBy>Rupvan Ramsaha</cp:lastModifiedBy>
  <cp:revision>3</cp:revision>
  <cp:lastPrinted>2010-12-14T16:48:00Z</cp:lastPrinted>
  <dcterms:created xsi:type="dcterms:W3CDTF">2021-09-14T10:53:00Z</dcterms:created>
  <dcterms:modified xsi:type="dcterms:W3CDTF">2021-09-14T11:01:00Z</dcterms:modified>
</cp:coreProperties>
</file>